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A92B" w14:textId="0132082A" w:rsidR="001B46ED" w:rsidRDefault="00000000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sz w:val="24"/>
          <w:szCs w:val="24"/>
        </w:rPr>
        <w:t xml:space="preserve">FORMULARZ ZGŁOSZENIOWY </w:t>
      </w:r>
      <w:r>
        <w:rPr>
          <w:b/>
          <w:sz w:val="24"/>
          <w:szCs w:val="24"/>
        </w:rPr>
        <w:br/>
        <w:t xml:space="preserve">do udziału w projekcie pt. </w:t>
      </w:r>
      <w:r w:rsidRPr="00183D49">
        <w:rPr>
          <w:b/>
          <w:bCs/>
          <w:color w:val="000000"/>
          <w:sz w:val="27"/>
          <w:szCs w:val="27"/>
        </w:rPr>
        <w:t>„</w:t>
      </w:r>
      <w:r w:rsidR="00183D49" w:rsidRPr="00183D49">
        <w:rPr>
          <w:b/>
          <w:bCs/>
          <w:color w:val="000000"/>
          <w:sz w:val="27"/>
          <w:szCs w:val="27"/>
        </w:rPr>
        <w:t>TRZY DOLINY AKTYWNOŚCI</w:t>
      </w:r>
      <w:r w:rsidRPr="00183D49">
        <w:rPr>
          <w:b/>
          <w:bCs/>
          <w:color w:val="000000"/>
          <w:sz w:val="27"/>
          <w:szCs w:val="27"/>
        </w:rPr>
        <w:t>”</w:t>
      </w:r>
    </w:p>
    <w:p w14:paraId="776FD2A6" w14:textId="27942A60" w:rsidR="00183D49" w:rsidRDefault="00183D49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REKRUTACJA DO CENTRÓW AKTYWNOŚCI LOKALNEJ</w:t>
      </w:r>
    </w:p>
    <w:p w14:paraId="7A2A7618" w14:textId="4A017306" w:rsidR="00785DBA" w:rsidRDefault="00785DBA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5696"/>
        <w:gridCol w:w="5503"/>
      </w:tblGrid>
      <w:tr w:rsidR="00785DBA" w14:paraId="78854DED" w14:textId="77777777" w:rsidTr="005A3978">
        <w:tc>
          <w:tcPr>
            <w:tcW w:w="5696" w:type="dxa"/>
            <w:shd w:val="clear" w:color="auto" w:fill="D9D9D9" w:themeFill="background1" w:themeFillShade="D9"/>
          </w:tcPr>
          <w:p w14:paraId="4E0CE56E" w14:textId="244E0D36"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Tytuł projektu: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14:paraId="5FCA8CB8" w14:textId="0AED8AE5"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„TRZY DOLINY AKTYWNOŚCI”</w:t>
            </w:r>
          </w:p>
        </w:tc>
      </w:tr>
      <w:tr w:rsidR="00785DBA" w14:paraId="54AB4D36" w14:textId="77777777" w:rsidTr="005A3978">
        <w:tc>
          <w:tcPr>
            <w:tcW w:w="5696" w:type="dxa"/>
            <w:shd w:val="clear" w:color="auto" w:fill="D9D9D9" w:themeFill="background1" w:themeFillShade="D9"/>
          </w:tcPr>
          <w:p w14:paraId="2D0B6A32" w14:textId="5F3B0B4D" w:rsidR="00785DBA" w:rsidRPr="005A3978" w:rsidRDefault="00785DBA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 xml:space="preserve">Beneficjent/Realizator projektu 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14:paraId="29F5C5A0" w14:textId="2B26DC93" w:rsidR="00785DBA" w:rsidRPr="005A3978" w:rsidRDefault="005A3978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LOKALNA GRUPA DZIAŁANIA "TRZY DOLINY"</w:t>
            </w:r>
          </w:p>
        </w:tc>
      </w:tr>
    </w:tbl>
    <w:p w14:paraId="6594BB06" w14:textId="77777777" w:rsidR="001B46ED" w:rsidRDefault="001B46ED" w:rsidP="005A3978">
      <w:pPr>
        <w:spacing w:after="0" w:line="276" w:lineRule="auto"/>
        <w:rPr>
          <w:b/>
          <w:sz w:val="24"/>
          <w:szCs w:val="24"/>
        </w:rPr>
      </w:pPr>
    </w:p>
    <w:tbl>
      <w:tblPr>
        <w:tblStyle w:val="a"/>
        <w:tblW w:w="11187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87"/>
      </w:tblGrid>
      <w:tr w:rsidR="001B46ED" w14:paraId="10AC8A1C" w14:textId="77777777">
        <w:trPr>
          <w:trHeight w:val="694"/>
        </w:trPr>
        <w:tc>
          <w:tcPr>
            <w:tcW w:w="11187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5D7BE4F" w14:textId="57D687FA" w:rsidR="001B46ED" w:rsidRPr="00785DBA" w:rsidRDefault="00000000" w:rsidP="00785DBA">
            <w:pPr>
              <w:spacing w:after="0" w:line="240" w:lineRule="auto"/>
              <w:jc w:val="center"/>
              <w:rPr>
                <w:b/>
              </w:rPr>
            </w:pPr>
            <w:r w:rsidRPr="00785DBA">
              <w:rPr>
                <w:b/>
              </w:rPr>
              <w:t xml:space="preserve">Zgłaszam chęć udziału w projekcie pt. </w:t>
            </w:r>
            <w:r w:rsidRPr="00785DBA">
              <w:rPr>
                <w:b/>
                <w:bCs/>
                <w:color w:val="000000"/>
              </w:rPr>
              <w:t>„</w:t>
            </w:r>
            <w:r w:rsidR="00183D49" w:rsidRPr="00785DBA">
              <w:rPr>
                <w:b/>
                <w:bCs/>
                <w:color w:val="000000"/>
              </w:rPr>
              <w:t>TRZY DOLINY AKTYWNOŚCI</w:t>
            </w:r>
            <w:r w:rsidRPr="00785DBA">
              <w:rPr>
                <w:b/>
                <w:bCs/>
                <w:color w:val="000000"/>
              </w:rPr>
              <w:t>”</w:t>
            </w:r>
            <w:r w:rsidR="00183D49" w:rsidRPr="00785DBA">
              <w:rPr>
                <w:b/>
                <w:bCs/>
                <w:color w:val="000000"/>
              </w:rPr>
              <w:t xml:space="preserve"> – CENTRA AKTYWNOŚCI LOKLANEJ</w:t>
            </w:r>
          </w:p>
        </w:tc>
      </w:tr>
    </w:tbl>
    <w:p w14:paraId="463B0A7F" w14:textId="77777777" w:rsidR="001B46ED" w:rsidRDefault="001B46ED"/>
    <w:tbl>
      <w:tblPr>
        <w:tblStyle w:val="a0"/>
        <w:tblW w:w="11187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2889"/>
        <w:gridCol w:w="2798"/>
      </w:tblGrid>
      <w:tr w:rsidR="001B46ED" w:rsidRPr="00785DBA" w14:paraId="6020D40E" w14:textId="77777777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620E780F" w14:textId="77777777" w:rsidR="001B46ED" w:rsidRPr="00785DBA" w:rsidRDefault="00000000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OŚWIADCZENIA OSOBY ZGŁASZAJĄCEJ SIĘ</w:t>
            </w:r>
          </w:p>
        </w:tc>
      </w:tr>
      <w:tr w:rsidR="001B46ED" w:rsidRPr="00785DBA" w14:paraId="04202D54" w14:textId="77777777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6673F98C" w14:textId="1E05F464" w:rsidR="001B46ED" w:rsidRPr="00785DBA" w:rsidRDefault="00000000" w:rsidP="00183D49">
            <w:pPr>
              <w:spacing w:after="0" w:line="276" w:lineRule="auto"/>
              <w:jc w:val="both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 xml:space="preserve">Oświadczam, że zamieszkuję na obszarze Lokalnej Strategii Rozwoju opracowanej dla </w:t>
            </w:r>
            <w:r w:rsidR="00183D49" w:rsidRPr="00785DBA">
              <w:rPr>
                <w:b/>
                <w:color w:val="000000"/>
              </w:rPr>
              <w:t xml:space="preserve">Stowarzyszenia </w:t>
            </w:r>
            <w:r w:rsidRPr="00785DBA">
              <w:rPr>
                <w:b/>
                <w:color w:val="000000"/>
              </w:rPr>
              <w:t>Lokaln</w:t>
            </w:r>
            <w:r w:rsidR="00183D49" w:rsidRPr="00785DBA">
              <w:rPr>
                <w:b/>
                <w:color w:val="000000"/>
              </w:rPr>
              <w:t>a</w:t>
            </w:r>
            <w:r w:rsidRPr="00785DBA">
              <w:rPr>
                <w:b/>
                <w:color w:val="000000"/>
              </w:rPr>
              <w:t xml:space="preserve"> Grup</w:t>
            </w:r>
            <w:r w:rsidR="00183D49" w:rsidRPr="00785DBA">
              <w:rPr>
                <w:b/>
                <w:color w:val="000000"/>
              </w:rPr>
              <w:t>a</w:t>
            </w:r>
            <w:r w:rsidRPr="00785DBA">
              <w:rPr>
                <w:b/>
                <w:color w:val="000000"/>
              </w:rPr>
              <w:t xml:space="preserve"> Działania </w:t>
            </w:r>
            <w:r w:rsidR="005A3978">
              <w:rPr>
                <w:b/>
                <w:color w:val="000000"/>
              </w:rPr>
              <w:t>„</w:t>
            </w:r>
            <w:r w:rsidR="00183D49" w:rsidRPr="00785DBA">
              <w:rPr>
                <w:b/>
                <w:color w:val="000000"/>
              </w:rPr>
              <w:t>Trzy Doliny</w:t>
            </w:r>
            <w:r w:rsidR="005A3978">
              <w:rPr>
                <w:b/>
                <w:color w:val="000000"/>
              </w:rPr>
              <w:t>”</w:t>
            </w:r>
            <w:r w:rsidRPr="00785DBA">
              <w:rPr>
                <w:b/>
                <w:color w:val="000000"/>
              </w:rPr>
              <w:t xml:space="preserve"> (teren powiatu </w:t>
            </w:r>
            <w:r w:rsidR="00183D49" w:rsidRPr="00785DBA">
              <w:rPr>
                <w:b/>
                <w:color w:val="000000"/>
              </w:rPr>
              <w:t>bydgoskiego bez Gminy Dąbrowa Chełmińska, tj. następując</w:t>
            </w:r>
            <w:r w:rsidR="005A3978">
              <w:rPr>
                <w:b/>
                <w:color w:val="000000"/>
              </w:rPr>
              <w:t>e</w:t>
            </w:r>
            <w:r w:rsidR="00183D49" w:rsidRPr="00785DBA">
              <w:rPr>
                <w:b/>
                <w:color w:val="000000"/>
              </w:rPr>
              <w:t xml:space="preserve"> gmin</w:t>
            </w:r>
            <w:r w:rsidR="005A3978">
              <w:rPr>
                <w:b/>
                <w:color w:val="000000"/>
              </w:rPr>
              <w:t>y</w:t>
            </w:r>
            <w:r w:rsidR="00183D49" w:rsidRPr="00785DBA">
              <w:rPr>
                <w:b/>
                <w:color w:val="000000"/>
              </w:rPr>
              <w:t xml:space="preserve">: </w:t>
            </w:r>
            <w:r w:rsidR="00183D49" w:rsidRPr="00785DBA">
              <w:rPr>
                <w:b/>
                <w:color w:val="000000"/>
              </w:rPr>
              <w:t>Białe</w:t>
            </w:r>
            <w:r w:rsidR="00183D49" w:rsidRPr="00785DBA">
              <w:rPr>
                <w:b/>
                <w:color w:val="000000"/>
              </w:rPr>
              <w:t xml:space="preserve"> </w:t>
            </w:r>
            <w:r w:rsidR="00183D49" w:rsidRPr="00785DBA">
              <w:rPr>
                <w:b/>
                <w:color w:val="000000"/>
              </w:rPr>
              <w:t>Błota,</w:t>
            </w:r>
            <w:r w:rsidR="00183D49" w:rsidRPr="00785DBA">
              <w:rPr>
                <w:b/>
                <w:color w:val="000000"/>
              </w:rPr>
              <w:t xml:space="preserve"> </w:t>
            </w:r>
            <w:r w:rsidR="00183D49" w:rsidRPr="00785DBA">
              <w:rPr>
                <w:b/>
                <w:color w:val="000000"/>
              </w:rPr>
              <w:t>Dobrcz,</w:t>
            </w:r>
            <w:r w:rsidR="00183D49" w:rsidRPr="00785DBA">
              <w:rPr>
                <w:b/>
                <w:color w:val="000000"/>
              </w:rPr>
              <w:t xml:space="preserve"> </w:t>
            </w:r>
            <w:r w:rsidR="00183D49" w:rsidRPr="00785DBA">
              <w:rPr>
                <w:b/>
                <w:color w:val="000000"/>
              </w:rPr>
              <w:t>Koronowo,</w:t>
            </w:r>
            <w:r w:rsidR="00183D49" w:rsidRPr="00785DBA">
              <w:rPr>
                <w:b/>
                <w:color w:val="000000"/>
              </w:rPr>
              <w:t xml:space="preserve"> </w:t>
            </w:r>
            <w:r w:rsidR="00183D49" w:rsidRPr="00785DBA">
              <w:rPr>
                <w:b/>
                <w:color w:val="000000"/>
              </w:rPr>
              <w:t>Nowa Wieś Wielka, Osielsko,</w:t>
            </w:r>
            <w:r w:rsidR="00183D49" w:rsidRPr="00785DBA">
              <w:rPr>
                <w:b/>
                <w:color w:val="000000"/>
              </w:rPr>
              <w:t xml:space="preserve"> </w:t>
            </w:r>
            <w:r w:rsidR="00183D49" w:rsidRPr="00785DBA">
              <w:rPr>
                <w:b/>
                <w:color w:val="000000"/>
              </w:rPr>
              <w:t>Sicienko, Solec Kuj</w:t>
            </w:r>
            <w:r w:rsidR="00183D49" w:rsidRPr="00785DBA">
              <w:rPr>
                <w:b/>
                <w:color w:val="000000"/>
              </w:rPr>
              <w:t>awski</w:t>
            </w:r>
            <w:r w:rsidRPr="00785DBA">
              <w:rPr>
                <w:b/>
                <w:color w:val="000000"/>
              </w:rPr>
              <w:t>)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A394F3F" w14:textId="18FB6CDB" w:rsidR="001B46ED" w:rsidRPr="00785DBA" w:rsidRDefault="00785DBA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"/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bookmarkEnd w:id="0"/>
            <w:r w:rsidRPr="00785DBA">
              <w:rPr>
                <w:b/>
              </w:rPr>
              <w:t xml:space="preserve"> </w:t>
            </w:r>
            <w:r w:rsidR="00000000" w:rsidRPr="00785DBA">
              <w:rPr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53A1E021" w14:textId="6DBF9A50" w:rsidR="001B46ED" w:rsidRPr="00785DBA" w:rsidRDefault="00785DBA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bookmarkEnd w:id="1"/>
            <w:r w:rsidRPr="00785DBA">
              <w:rPr>
                <w:b/>
              </w:rPr>
              <w:t xml:space="preserve"> </w:t>
            </w:r>
            <w:r w:rsidR="00000000" w:rsidRPr="00785DBA">
              <w:rPr>
                <w:b/>
                <w:color w:val="000000"/>
              </w:rPr>
              <w:t>NIE</w:t>
            </w:r>
          </w:p>
        </w:tc>
      </w:tr>
      <w:tr w:rsidR="00183D49" w:rsidRPr="00785DBA" w14:paraId="24F1EF38" w14:textId="77777777" w:rsidTr="00916FF6">
        <w:trPr>
          <w:trHeight w:val="404"/>
        </w:trPr>
        <w:tc>
          <w:tcPr>
            <w:tcW w:w="5500" w:type="dxa"/>
            <w:shd w:val="clear" w:color="auto" w:fill="D9D9D9"/>
            <w:vAlign w:val="center"/>
          </w:tcPr>
          <w:p w14:paraId="77C92017" w14:textId="2DF67689" w:rsidR="00183D49" w:rsidRPr="00785DBA" w:rsidRDefault="00183D49" w:rsidP="00183D49">
            <w:pPr>
              <w:spacing w:after="0" w:line="276" w:lineRule="auto"/>
              <w:jc w:val="both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Zgłaszam chęć udziału</w:t>
            </w:r>
            <w:r w:rsidR="005A3978">
              <w:rPr>
                <w:b/>
                <w:color w:val="000000"/>
              </w:rPr>
              <w:t xml:space="preserve"> </w:t>
            </w:r>
            <w:r w:rsidRPr="00785DBA">
              <w:rPr>
                <w:b/>
                <w:color w:val="000000"/>
              </w:rPr>
              <w:t xml:space="preserve">w działaniach aktywizacji społecznej w ramach CENTRUM AKTYWNOŚCI LOKALNEJ (CAL)  w następującej lokalizacji: 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5785A27F" w14:textId="727097EF" w:rsidR="00183D49" w:rsidRPr="00785DBA" w:rsidRDefault="00183D49" w:rsidP="00183D49">
            <w:pPr>
              <w:spacing w:before="240" w:after="0" w:line="360" w:lineRule="auto"/>
              <w:ind w:left="601"/>
              <w:rPr>
                <w:b/>
              </w:rPr>
            </w:pPr>
            <w:r w:rsidRPr="00785DBA"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DBA">
              <w:rPr>
                <w:b/>
              </w:rPr>
              <w:instrText xml:space="preserve"> </w:instrText>
            </w:r>
            <w:bookmarkStart w:id="2" w:name="Wybór1"/>
            <w:r w:rsidRPr="00785DBA">
              <w:rPr>
                <w:b/>
              </w:rPr>
              <w:instrText xml:space="preserve">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bookmarkEnd w:id="2"/>
            <w:r w:rsidRPr="00785DBA">
              <w:rPr>
                <w:b/>
              </w:rPr>
              <w:t xml:space="preserve"> CAL w Przyłękach</w:t>
            </w:r>
          </w:p>
          <w:p w14:paraId="6481A37C" w14:textId="267DA742" w:rsidR="00183D49" w:rsidRPr="00785DBA" w:rsidRDefault="00183D49" w:rsidP="00183D49">
            <w:pPr>
              <w:spacing w:before="240" w:after="0" w:line="360" w:lineRule="auto"/>
              <w:ind w:left="601"/>
              <w:rPr>
                <w:b/>
              </w:rPr>
            </w:pPr>
            <w:r w:rsidRPr="00785DBA"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r w:rsidRPr="00785DBA">
              <w:rPr>
                <w:b/>
              </w:rPr>
              <w:t xml:space="preserve"> </w:t>
            </w:r>
            <w:r w:rsidRPr="00785DBA">
              <w:rPr>
                <w:b/>
              </w:rPr>
              <w:t xml:space="preserve">CAL w </w:t>
            </w:r>
            <w:r w:rsidRPr="00785DBA">
              <w:rPr>
                <w:b/>
              </w:rPr>
              <w:t xml:space="preserve">Kruszynie Krajeńskim </w:t>
            </w:r>
          </w:p>
          <w:p w14:paraId="20966786" w14:textId="50635959" w:rsidR="00183D49" w:rsidRPr="00785DBA" w:rsidRDefault="00183D49" w:rsidP="00183D49">
            <w:pPr>
              <w:spacing w:before="240" w:after="0" w:line="360" w:lineRule="auto"/>
              <w:ind w:left="601"/>
              <w:rPr>
                <w:b/>
              </w:rPr>
            </w:pPr>
            <w:r w:rsidRPr="00785DBA"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r w:rsidRPr="00785DBA">
              <w:rPr>
                <w:b/>
              </w:rPr>
              <w:t xml:space="preserve"> </w:t>
            </w:r>
            <w:r w:rsidRPr="00785DBA">
              <w:rPr>
                <w:b/>
              </w:rPr>
              <w:t>CAL w P</w:t>
            </w:r>
            <w:r w:rsidRPr="00785DBA">
              <w:rPr>
                <w:b/>
              </w:rPr>
              <w:t>awłówku</w:t>
            </w:r>
          </w:p>
          <w:p w14:paraId="25DE34CD" w14:textId="5AC97C26" w:rsidR="00183D49" w:rsidRPr="00785DBA" w:rsidRDefault="00183D49" w:rsidP="00183D49">
            <w:pPr>
              <w:spacing w:before="240" w:after="0" w:line="360" w:lineRule="auto"/>
              <w:ind w:left="601"/>
              <w:rPr>
                <w:b/>
              </w:rPr>
            </w:pPr>
            <w:r w:rsidRPr="00785DBA"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r w:rsidRPr="00785DBA">
              <w:rPr>
                <w:b/>
              </w:rPr>
              <w:t xml:space="preserve"> </w:t>
            </w:r>
            <w:r w:rsidRPr="00785DBA">
              <w:rPr>
                <w:b/>
              </w:rPr>
              <w:t xml:space="preserve">CAL w </w:t>
            </w:r>
            <w:proofErr w:type="spellStart"/>
            <w:r w:rsidRPr="00785DBA">
              <w:rPr>
                <w:b/>
              </w:rPr>
              <w:t>Niemczu</w:t>
            </w:r>
            <w:proofErr w:type="spellEnd"/>
          </w:p>
          <w:p w14:paraId="3EA36833" w14:textId="3F6AEAB4" w:rsidR="00183D49" w:rsidRPr="00785DBA" w:rsidRDefault="00183D49" w:rsidP="00183D49">
            <w:pPr>
              <w:spacing w:before="240" w:after="0" w:line="360" w:lineRule="auto"/>
              <w:ind w:left="601"/>
              <w:rPr>
                <w:b/>
              </w:rPr>
            </w:pPr>
            <w:r w:rsidRPr="00785DBA"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r w:rsidRPr="00785DBA">
              <w:rPr>
                <w:b/>
              </w:rPr>
              <w:t xml:space="preserve"> </w:t>
            </w:r>
            <w:r w:rsidRPr="00785DBA">
              <w:rPr>
                <w:b/>
              </w:rPr>
              <w:t xml:space="preserve">CAL w </w:t>
            </w:r>
            <w:r w:rsidRPr="00785DBA">
              <w:rPr>
                <w:b/>
              </w:rPr>
              <w:t>Strzelcach Górnych</w:t>
            </w:r>
          </w:p>
          <w:p w14:paraId="4938D937" w14:textId="279EBCC1" w:rsidR="00183D49" w:rsidRPr="00785DBA" w:rsidRDefault="00183D49" w:rsidP="005A3978">
            <w:pPr>
              <w:spacing w:before="240" w:after="0" w:line="360" w:lineRule="auto"/>
              <w:ind w:left="601"/>
              <w:rPr>
                <w:b/>
              </w:rPr>
            </w:pPr>
            <w:r w:rsidRPr="00785DBA"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DBA">
              <w:rPr>
                <w:b/>
              </w:rPr>
              <w:instrText xml:space="preserve"> FORMCHECKBOX </w:instrText>
            </w:r>
            <w:r w:rsidRPr="00785DBA">
              <w:rPr>
                <w:b/>
              </w:rPr>
            </w:r>
            <w:r w:rsidRPr="00785DBA">
              <w:rPr>
                <w:b/>
              </w:rPr>
              <w:fldChar w:fldCharType="end"/>
            </w:r>
            <w:r w:rsidRPr="00785DBA">
              <w:rPr>
                <w:b/>
              </w:rPr>
              <w:t xml:space="preserve"> </w:t>
            </w:r>
            <w:r w:rsidRPr="00785DBA">
              <w:rPr>
                <w:b/>
              </w:rPr>
              <w:t xml:space="preserve">CAL w </w:t>
            </w:r>
            <w:r w:rsidRPr="00785DBA">
              <w:rPr>
                <w:b/>
              </w:rPr>
              <w:t xml:space="preserve">Solcu Kujawskim </w:t>
            </w:r>
          </w:p>
        </w:tc>
      </w:tr>
    </w:tbl>
    <w:p w14:paraId="28662128" w14:textId="77777777" w:rsidR="001B46ED" w:rsidRPr="00785DBA" w:rsidRDefault="001B46ED"/>
    <w:tbl>
      <w:tblPr>
        <w:tblStyle w:val="a1"/>
        <w:tblW w:w="11186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2805"/>
        <w:gridCol w:w="2155"/>
        <w:gridCol w:w="3959"/>
      </w:tblGrid>
      <w:tr w:rsidR="001B46ED" w:rsidRPr="00785DBA" w14:paraId="75B0E74F" w14:textId="77777777" w:rsidTr="00F25280">
        <w:trPr>
          <w:trHeight w:val="404"/>
        </w:trPr>
        <w:tc>
          <w:tcPr>
            <w:tcW w:w="11186" w:type="dxa"/>
            <w:gridSpan w:val="4"/>
            <w:shd w:val="clear" w:color="auto" w:fill="D9D9D9"/>
            <w:vAlign w:val="center"/>
          </w:tcPr>
          <w:p w14:paraId="7112B4D9" w14:textId="7B896CB9" w:rsidR="001B46ED" w:rsidRPr="00785DBA" w:rsidRDefault="00000000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DANE</w:t>
            </w:r>
            <w:r w:rsidR="005A3978">
              <w:rPr>
                <w:b/>
                <w:color w:val="000000"/>
              </w:rPr>
              <w:t xml:space="preserve"> </w:t>
            </w:r>
            <w:r w:rsidRPr="00785DBA">
              <w:rPr>
                <w:b/>
                <w:color w:val="000000"/>
              </w:rPr>
              <w:t>UCZESTNIKA</w:t>
            </w:r>
            <w:r w:rsidR="005A3978">
              <w:rPr>
                <w:b/>
                <w:color w:val="000000"/>
              </w:rPr>
              <w:t xml:space="preserve"> – KRYTERIA OBLIGATORYJNE </w:t>
            </w:r>
          </w:p>
        </w:tc>
      </w:tr>
      <w:tr w:rsidR="001B46ED" w:rsidRPr="00785DBA" w14:paraId="0B437BFD" w14:textId="77777777" w:rsidTr="00F25280">
        <w:trPr>
          <w:trHeight w:val="404"/>
        </w:trPr>
        <w:tc>
          <w:tcPr>
            <w:tcW w:w="2267" w:type="dxa"/>
            <w:shd w:val="clear" w:color="auto" w:fill="D9D9D9"/>
            <w:vAlign w:val="center"/>
          </w:tcPr>
          <w:p w14:paraId="1EA6B2EB" w14:textId="77777777" w:rsidR="001B46ED" w:rsidRPr="00785DBA" w:rsidRDefault="00000000">
            <w:pPr>
              <w:spacing w:after="0" w:line="276" w:lineRule="auto"/>
            </w:pPr>
            <w:r w:rsidRPr="00785DBA"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7C2AA687" w14:textId="77777777" w:rsidR="001B46ED" w:rsidRPr="00785DBA" w:rsidRDefault="001B46ED">
            <w:pPr>
              <w:spacing w:after="0" w:line="276" w:lineRule="auto"/>
            </w:pPr>
          </w:p>
        </w:tc>
      </w:tr>
      <w:tr w:rsidR="001B46ED" w:rsidRPr="00785DBA" w14:paraId="2A0E9493" w14:textId="77777777" w:rsidTr="00F25280">
        <w:trPr>
          <w:trHeight w:val="422"/>
        </w:trPr>
        <w:tc>
          <w:tcPr>
            <w:tcW w:w="2267" w:type="dxa"/>
            <w:shd w:val="clear" w:color="auto" w:fill="D9D9D9"/>
            <w:vAlign w:val="center"/>
          </w:tcPr>
          <w:p w14:paraId="36F83E9A" w14:textId="77777777" w:rsidR="001B46ED" w:rsidRPr="00785DBA" w:rsidRDefault="00000000">
            <w:pPr>
              <w:spacing w:after="0" w:line="276" w:lineRule="auto"/>
            </w:pPr>
            <w:r w:rsidRPr="00785DBA"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C865B6E" w14:textId="77777777" w:rsidR="001B46ED" w:rsidRPr="00785DBA" w:rsidRDefault="001B46ED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96E81B8" w14:textId="77777777" w:rsidR="001B46ED" w:rsidRPr="00785DBA" w:rsidRDefault="00000000">
            <w:pPr>
              <w:spacing w:after="0" w:line="276" w:lineRule="auto"/>
            </w:pPr>
            <w:r w:rsidRPr="00785DBA"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1F736C4D" w14:textId="77777777" w:rsidR="001B46ED" w:rsidRPr="00785DBA" w:rsidRDefault="00000000">
            <w:pPr>
              <w:spacing w:after="0" w:line="276" w:lineRule="auto"/>
              <w:jc w:val="center"/>
            </w:pPr>
            <w:bookmarkStart w:id="3" w:name="bookmark=id.gjdgxs" w:colFirst="0" w:colLast="0"/>
            <w:bookmarkEnd w:id="3"/>
            <w:r w:rsidRPr="00785DBA">
              <w:t xml:space="preserve">☐Kobieta            </w:t>
            </w:r>
            <w:bookmarkStart w:id="4" w:name="bookmark=id.30j0zll" w:colFirst="0" w:colLast="0"/>
            <w:bookmarkEnd w:id="4"/>
            <w:r w:rsidRPr="00785DBA">
              <w:t>☐Mężczyzna</w:t>
            </w:r>
          </w:p>
        </w:tc>
      </w:tr>
      <w:tr w:rsidR="001B46ED" w:rsidRPr="00785DBA" w14:paraId="563A8B96" w14:textId="77777777" w:rsidTr="00F25280">
        <w:trPr>
          <w:trHeight w:val="422"/>
        </w:trPr>
        <w:tc>
          <w:tcPr>
            <w:tcW w:w="11186" w:type="dxa"/>
            <w:gridSpan w:val="4"/>
            <w:shd w:val="clear" w:color="auto" w:fill="D9D9D9"/>
            <w:vAlign w:val="center"/>
          </w:tcPr>
          <w:p w14:paraId="0C6693A3" w14:textId="77777777" w:rsidR="001B46ED" w:rsidRPr="00785DBA" w:rsidRDefault="00000000">
            <w:pPr>
              <w:spacing w:after="0" w:line="240" w:lineRule="auto"/>
              <w:jc w:val="center"/>
            </w:pPr>
            <w:r w:rsidRPr="00785DBA">
              <w:rPr>
                <w:b/>
              </w:rPr>
              <w:t>ADRES ZAMIESZKANIA</w:t>
            </w:r>
            <w:r w:rsidRPr="00785DBA">
              <w:rPr>
                <w:b/>
                <w:vertAlign w:val="superscript"/>
              </w:rPr>
              <w:footnoteReference w:id="1"/>
            </w:r>
          </w:p>
        </w:tc>
      </w:tr>
      <w:tr w:rsidR="001B46ED" w:rsidRPr="00785DBA" w14:paraId="0DB7749B" w14:textId="77777777" w:rsidTr="00F25280">
        <w:trPr>
          <w:trHeight w:val="404"/>
        </w:trPr>
        <w:tc>
          <w:tcPr>
            <w:tcW w:w="2267" w:type="dxa"/>
            <w:shd w:val="clear" w:color="auto" w:fill="D9D9D9"/>
            <w:vAlign w:val="center"/>
          </w:tcPr>
          <w:p w14:paraId="1F09DC40" w14:textId="77777777" w:rsidR="001B46ED" w:rsidRPr="00785DBA" w:rsidRDefault="00000000">
            <w:pPr>
              <w:spacing w:after="0" w:line="276" w:lineRule="auto"/>
            </w:pPr>
            <w:r w:rsidRPr="00785DBA">
              <w:lastRenderedPageBreak/>
              <w:t>Ulica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58534629" w14:textId="77777777" w:rsidR="001B46ED" w:rsidRPr="00785DBA" w:rsidRDefault="001B46ED">
            <w:pPr>
              <w:spacing w:after="0" w:line="276" w:lineRule="auto"/>
            </w:pPr>
          </w:p>
        </w:tc>
      </w:tr>
      <w:tr w:rsidR="001B46ED" w:rsidRPr="00785DBA" w14:paraId="19BF203B" w14:textId="77777777" w:rsidTr="00F25280">
        <w:trPr>
          <w:trHeight w:val="410"/>
        </w:trPr>
        <w:tc>
          <w:tcPr>
            <w:tcW w:w="2267" w:type="dxa"/>
            <w:shd w:val="clear" w:color="auto" w:fill="D9D9D9"/>
            <w:vAlign w:val="center"/>
          </w:tcPr>
          <w:p w14:paraId="52010C64" w14:textId="77777777" w:rsidR="001B46ED" w:rsidRPr="00785DBA" w:rsidRDefault="00000000">
            <w:pPr>
              <w:spacing w:after="0" w:line="276" w:lineRule="auto"/>
            </w:pPr>
            <w:bookmarkStart w:id="5" w:name="_Hlk131404889"/>
            <w:r w:rsidRPr="00785DBA"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D452702" w14:textId="77777777" w:rsidR="001B46ED" w:rsidRPr="00785DBA" w:rsidRDefault="001B46ED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30F62090" w14:textId="77777777" w:rsidR="001B46ED" w:rsidRPr="00785DBA" w:rsidRDefault="00000000">
            <w:pPr>
              <w:spacing w:after="0" w:line="276" w:lineRule="auto"/>
            </w:pPr>
            <w:r w:rsidRPr="00785DBA"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D4C0DED" w14:textId="77777777" w:rsidR="001B46ED" w:rsidRPr="00785DBA" w:rsidRDefault="001B46ED">
            <w:pPr>
              <w:spacing w:after="0" w:line="276" w:lineRule="auto"/>
            </w:pPr>
          </w:p>
        </w:tc>
      </w:tr>
      <w:tr w:rsidR="001B46ED" w:rsidRPr="00785DBA" w14:paraId="2765B0F6" w14:textId="77777777" w:rsidTr="00F25280">
        <w:trPr>
          <w:trHeight w:val="415"/>
        </w:trPr>
        <w:tc>
          <w:tcPr>
            <w:tcW w:w="2267" w:type="dxa"/>
            <w:shd w:val="clear" w:color="auto" w:fill="D9D9D9"/>
            <w:vAlign w:val="center"/>
          </w:tcPr>
          <w:p w14:paraId="544436E6" w14:textId="77777777" w:rsidR="001B46ED" w:rsidRPr="00785DBA" w:rsidRDefault="00000000">
            <w:pPr>
              <w:spacing w:after="0" w:line="276" w:lineRule="auto"/>
            </w:pPr>
            <w:r w:rsidRPr="00785DBA"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7FAE9A0" w14:textId="77777777" w:rsidR="001B46ED" w:rsidRPr="00785DBA" w:rsidRDefault="001B46ED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FE17152" w14:textId="77777777" w:rsidR="001B46ED" w:rsidRPr="00785DBA" w:rsidRDefault="00000000">
            <w:pPr>
              <w:spacing w:after="0" w:line="276" w:lineRule="auto"/>
            </w:pPr>
            <w:r w:rsidRPr="00785DBA">
              <w:t>Kod pocztowy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16C53A99" w14:textId="77777777" w:rsidR="001B46ED" w:rsidRPr="00785DBA" w:rsidRDefault="001B46ED">
            <w:pPr>
              <w:spacing w:after="0" w:line="276" w:lineRule="auto"/>
              <w:jc w:val="center"/>
            </w:pPr>
          </w:p>
        </w:tc>
      </w:tr>
      <w:bookmarkEnd w:id="5"/>
      <w:tr w:rsidR="001B46ED" w:rsidRPr="00785DBA" w14:paraId="2176E4F6" w14:textId="77777777" w:rsidTr="00F25280">
        <w:trPr>
          <w:trHeight w:val="410"/>
        </w:trPr>
        <w:tc>
          <w:tcPr>
            <w:tcW w:w="2267" w:type="dxa"/>
            <w:shd w:val="clear" w:color="auto" w:fill="D9D9D9"/>
            <w:vAlign w:val="center"/>
          </w:tcPr>
          <w:p w14:paraId="03429BBF" w14:textId="77777777" w:rsidR="001B46ED" w:rsidRPr="00785DBA" w:rsidRDefault="00000000">
            <w:pPr>
              <w:spacing w:after="0" w:line="276" w:lineRule="auto"/>
            </w:pPr>
            <w:r w:rsidRPr="00785DBA">
              <w:t>Telefon 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D5DA1B7" w14:textId="77777777" w:rsidR="001B46ED" w:rsidRPr="00785DBA" w:rsidRDefault="001B46ED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C11AD37" w14:textId="77777777" w:rsidR="001B46ED" w:rsidRPr="00785DBA" w:rsidRDefault="00000000">
            <w:pPr>
              <w:spacing w:after="0" w:line="276" w:lineRule="auto"/>
            </w:pPr>
            <w:r w:rsidRPr="00785DBA"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D2F0F9D" w14:textId="77777777" w:rsidR="001B46ED" w:rsidRPr="00785DBA" w:rsidRDefault="001B46ED">
            <w:pPr>
              <w:spacing w:after="0" w:line="276" w:lineRule="auto"/>
            </w:pPr>
          </w:p>
        </w:tc>
      </w:tr>
      <w:tr w:rsidR="00F25280" w:rsidRPr="00785DBA" w14:paraId="00D25738" w14:textId="77777777" w:rsidTr="00134DE2">
        <w:trPr>
          <w:trHeight w:val="410"/>
        </w:trPr>
        <w:tc>
          <w:tcPr>
            <w:tcW w:w="11186" w:type="dxa"/>
            <w:gridSpan w:val="4"/>
            <w:shd w:val="clear" w:color="auto" w:fill="D9D9D9"/>
            <w:vAlign w:val="center"/>
          </w:tcPr>
          <w:p w14:paraId="2866D1B6" w14:textId="77777777" w:rsidR="00F25280" w:rsidRPr="00785DBA" w:rsidRDefault="00F25280">
            <w:pPr>
              <w:spacing w:after="0" w:line="276" w:lineRule="auto"/>
            </w:pPr>
          </w:p>
          <w:p w14:paraId="0ED617A2" w14:textId="4E6C362A" w:rsidR="00F25280" w:rsidRPr="00785DBA" w:rsidRDefault="00F25280">
            <w:pPr>
              <w:spacing w:after="0" w:line="276" w:lineRule="auto"/>
            </w:pPr>
            <w:r w:rsidRPr="00785DBA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"/>
            <w:r w:rsidRPr="00785DBA">
              <w:instrText xml:space="preserve"> FORMCHECKBOX </w:instrText>
            </w:r>
            <w:r w:rsidRPr="00785DBA">
              <w:fldChar w:fldCharType="end"/>
            </w:r>
            <w:bookmarkEnd w:id="6"/>
            <w:r w:rsidRPr="00785DBA">
              <w:t xml:space="preserve"> </w:t>
            </w:r>
            <w:r w:rsidRPr="00785DBA">
              <w:rPr>
                <w:b/>
                <w:bCs/>
              </w:rPr>
              <w:t>Przedkładam dokument potwierdzający zamieszkiwanie na obszarze LSR.</w:t>
            </w:r>
          </w:p>
          <w:p w14:paraId="46555853" w14:textId="77777777" w:rsidR="00F25280" w:rsidRPr="00785DBA" w:rsidRDefault="00F25280">
            <w:pPr>
              <w:spacing w:after="0" w:line="276" w:lineRule="auto"/>
            </w:pPr>
          </w:p>
          <w:p w14:paraId="3752DC18" w14:textId="045CE7C2" w:rsidR="00F25280" w:rsidRPr="00785DBA" w:rsidRDefault="00F25280" w:rsidP="00F25280">
            <w:pPr>
              <w:spacing w:after="0" w:line="276" w:lineRule="auto"/>
              <w:jc w:val="both"/>
            </w:pPr>
            <w:r w:rsidRPr="00785DBA">
              <w:t xml:space="preserve">UWAGA: Zamieszkiwanie na obszarze LSR powinno być </w:t>
            </w:r>
            <w:r w:rsidRPr="00785DBA">
              <w:t>potwierdz</w:t>
            </w:r>
            <w:r w:rsidRPr="00785DBA">
              <w:t>one</w:t>
            </w:r>
            <w:r w:rsidRPr="00785DBA">
              <w:t xml:space="preserve"> właściwym dokumentem tj. zaświadczeniem lub innym dokumentem, potwierdzającym spełnienie przesłanki uprawniającej do udziału w projekcie: Przykładowe dokumenty to np. pit, rachunek za energię , zaświadczenie z gminy lub inny dokument zawierający adres uczestnika. W przypadku dzieci może to być np. oświadczenie opiekuna prawnego i dokument potwierdzający zamieszkanie opiekuna prawnego.</w:t>
            </w:r>
          </w:p>
        </w:tc>
      </w:tr>
      <w:tr w:rsidR="001B46ED" w:rsidRPr="00785DBA" w14:paraId="016396D3" w14:textId="77777777" w:rsidTr="00F25280">
        <w:trPr>
          <w:trHeight w:val="422"/>
        </w:trPr>
        <w:tc>
          <w:tcPr>
            <w:tcW w:w="111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3A6C8F" w14:textId="3D1E5CF9" w:rsidR="00F25280" w:rsidRPr="00785DBA" w:rsidRDefault="00F25280">
            <w:pPr>
              <w:spacing w:after="0" w:line="276" w:lineRule="auto"/>
            </w:pPr>
          </w:p>
        </w:tc>
      </w:tr>
      <w:tr w:rsidR="00F25280" w:rsidRPr="00785DBA" w14:paraId="5C17DA5C" w14:textId="77777777" w:rsidTr="00B37C1C">
        <w:trPr>
          <w:trHeight w:val="410"/>
        </w:trPr>
        <w:tc>
          <w:tcPr>
            <w:tcW w:w="11186" w:type="dxa"/>
            <w:gridSpan w:val="4"/>
            <w:shd w:val="clear" w:color="auto" w:fill="D9D9D9"/>
            <w:vAlign w:val="center"/>
          </w:tcPr>
          <w:p w14:paraId="2A034FC4" w14:textId="4A216C21" w:rsidR="00F25280" w:rsidRPr="00785DBA" w:rsidRDefault="00F25280" w:rsidP="00F25280">
            <w:pPr>
              <w:spacing w:after="0" w:line="276" w:lineRule="auto"/>
              <w:jc w:val="center"/>
              <w:rPr>
                <w:b/>
                <w:bCs/>
              </w:rPr>
            </w:pPr>
            <w:r w:rsidRPr="00785DBA">
              <w:rPr>
                <w:b/>
                <w:bCs/>
              </w:rPr>
              <w:t>SPEŁNIENIE PRZEZ KANDYDATA/KĘ KRYTERIÓW PREMIUJĄCYCH DO UDZIAŁU W PROJEKCIE</w:t>
            </w:r>
          </w:p>
        </w:tc>
      </w:tr>
      <w:tr w:rsidR="00785DBA" w:rsidRPr="00785DBA" w14:paraId="2D0DE145" w14:textId="77777777" w:rsidTr="00785DBA">
        <w:trPr>
          <w:trHeight w:val="415"/>
        </w:trPr>
        <w:tc>
          <w:tcPr>
            <w:tcW w:w="11186" w:type="dxa"/>
            <w:gridSpan w:val="4"/>
            <w:shd w:val="clear" w:color="auto" w:fill="FFFFFF" w:themeFill="background1"/>
            <w:vAlign w:val="center"/>
          </w:tcPr>
          <w:p w14:paraId="43BE6057" w14:textId="77777777" w:rsidR="00785DBA" w:rsidRPr="00785DBA" w:rsidRDefault="00785DBA" w:rsidP="00113384">
            <w:pPr>
              <w:spacing w:after="0" w:line="276" w:lineRule="auto"/>
              <w:jc w:val="center"/>
            </w:pPr>
          </w:p>
          <w:p w14:paraId="626DE598" w14:textId="493CFCE3" w:rsidR="00785DBA" w:rsidRPr="00785DBA" w:rsidRDefault="00785DBA" w:rsidP="00113384">
            <w:pPr>
              <w:spacing w:after="0" w:line="276" w:lineRule="auto"/>
              <w:jc w:val="center"/>
            </w:pPr>
            <w:r w:rsidRPr="00785DBA"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"/>
            <w:r w:rsidRPr="00785DBA">
              <w:instrText xml:space="preserve"> FORMCHECKBOX </w:instrText>
            </w:r>
            <w:r w:rsidRPr="00785DBA">
              <w:fldChar w:fldCharType="end"/>
            </w:r>
            <w:bookmarkEnd w:id="7"/>
            <w:r w:rsidRPr="00785DBA">
              <w:t xml:space="preserve"> Oświadczam, że spełniam kryterium premiujące do udziału w projekcie, czyli jestem osobą 50+ (tj. ukończyłem/łam 50 rok życia)</w:t>
            </w:r>
          </w:p>
        </w:tc>
      </w:tr>
    </w:tbl>
    <w:p w14:paraId="71C08B0E" w14:textId="77777777" w:rsidR="001B46ED" w:rsidRPr="00785DBA" w:rsidRDefault="001B46ED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785DBA" w:rsidRPr="00785DBA" w14:paraId="70F2730E" w14:textId="77777777" w:rsidTr="00785DBA">
        <w:trPr>
          <w:trHeight w:val="636"/>
        </w:trPr>
        <w:tc>
          <w:tcPr>
            <w:tcW w:w="11199" w:type="dxa"/>
            <w:shd w:val="clear" w:color="auto" w:fill="D9D9D9" w:themeFill="background1" w:themeFillShade="D9"/>
          </w:tcPr>
          <w:p w14:paraId="2FB42F42" w14:textId="384ADD3C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</w:rPr>
            </w:pPr>
            <w:r w:rsidRPr="00785DBA">
              <w:rPr>
                <w:b/>
              </w:rPr>
              <w:t>ZASADY REKRUTACJI DO CENTRÓW AKTYWNOŚCI SPOŁECZNEJ (CAL) W RAMACH PROJEKTU</w:t>
            </w:r>
          </w:p>
          <w:p w14:paraId="193DBFC4" w14:textId="1B87801F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</w:rPr>
            </w:pPr>
            <w:r w:rsidRPr="00785DBA">
              <w:rPr>
                <w:b/>
              </w:rPr>
              <w:t>PN. „TRZY DOLINY AKTYWNOŚCI”:</w:t>
            </w:r>
          </w:p>
        </w:tc>
      </w:tr>
      <w:tr w:rsidR="00785DBA" w:rsidRPr="00785DBA" w14:paraId="609ACA13" w14:textId="77777777" w:rsidTr="00785DBA">
        <w:trPr>
          <w:trHeight w:val="2040"/>
        </w:trPr>
        <w:tc>
          <w:tcPr>
            <w:tcW w:w="11199" w:type="dxa"/>
            <w:shd w:val="clear" w:color="auto" w:fill="D9D9D9" w:themeFill="background1" w:themeFillShade="D9"/>
          </w:tcPr>
          <w:p w14:paraId="1AF66E92" w14:textId="77777777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KRYTERIA OBLIGATORYJNE:</w:t>
            </w:r>
          </w:p>
          <w:p w14:paraId="7AFC85F1" w14:textId="77777777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- zamieszkiwanie obszaru LSR - weryfikowane na podstawie oświadczenia</w:t>
            </w:r>
            <w:r w:rsidRPr="00785DBA">
              <w:rPr>
                <w:bCs/>
              </w:rPr>
              <w:t>,</w:t>
            </w:r>
            <w:r w:rsidRPr="00785DBA">
              <w:rPr>
                <w:bCs/>
              </w:rPr>
              <w:t xml:space="preserve"> zaświadczenia</w:t>
            </w:r>
          </w:p>
          <w:p w14:paraId="44AB6384" w14:textId="77777777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KRYTERIUM PREMIUJĄCE:</w:t>
            </w:r>
          </w:p>
          <w:p w14:paraId="7E158741" w14:textId="77777777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- osoby w wieku 50+ (osoby takie będą w pierwszej kolejności) - weryfikowane na podstawie oświadczenia w formularzu aplikacyjnym pod groźbą odpowiedzialności karnej za składanie fałszywych oświadczeń</w:t>
            </w:r>
          </w:p>
          <w:p w14:paraId="14F03809" w14:textId="77777777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</w:p>
          <w:p w14:paraId="4DFC3C1C" w14:textId="0FFDC160" w:rsidR="00785DBA" w:rsidRPr="00785DBA" w:rsidRDefault="00785DBA" w:rsidP="00785DBA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/>
              </w:rPr>
            </w:pPr>
            <w:r w:rsidRPr="00785DBA">
              <w:rPr>
                <w:bCs/>
              </w:rPr>
              <w:t>O przyjęciu decydowało będzie spełnienie kryteriów obligatoryjnych, dodatkowo kryterium premiującego i w przypadku spełnia wcześniejszych wymogów kolejność zgłoszeń.</w:t>
            </w:r>
          </w:p>
        </w:tc>
      </w:tr>
    </w:tbl>
    <w:p w14:paraId="2F953F2F" w14:textId="77777777"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p w14:paraId="086BB954" w14:textId="546C03D2"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Oświadczenia:</w:t>
      </w:r>
    </w:p>
    <w:p w14:paraId="4E9ED080" w14:textId="63C36201"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Oświadczam, że zapoznałem/łam się z zasadami rekrutacji do Centrów Aktywności Lokalnej w ramach projektu „</w:t>
      </w:r>
      <w:r w:rsidRPr="00785DBA">
        <w:rPr>
          <w:b/>
        </w:rPr>
        <w:t>TRZY DOLINY AKTYWNOŚCI</w:t>
      </w:r>
      <w:r w:rsidRPr="00785DBA">
        <w:rPr>
          <w:b/>
        </w:rPr>
        <w:t>”</w:t>
      </w:r>
    </w:p>
    <w:p w14:paraId="5993BDA4" w14:textId="77777777" w:rsidR="00785DBA" w:rsidRPr="00785DBA" w:rsidRDefault="00785DBA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</w:p>
    <w:p w14:paraId="0603AF28" w14:textId="77777777" w:rsidR="001B46ED" w:rsidRPr="00785DBA" w:rsidRDefault="00000000" w:rsidP="00785DBA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Świadomy/a odpowiedzialności karnej wynikającej z art. 233 Kodeksu Karnego oświadczam, że dane zawarte w niniejszym formularzu są zgodne z prawdą.</w:t>
      </w:r>
    </w:p>
    <w:p w14:paraId="566345D5" w14:textId="77777777" w:rsidR="001B46ED" w:rsidRDefault="001B46ED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w14:paraId="397ACDFA" w14:textId="77777777" w:rsidR="001B46ED" w:rsidRDefault="001B46ED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w14:paraId="373CC23E" w14:textId="77777777" w:rsidR="001B46ED" w:rsidRDefault="001B4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rPr>
          <w:color w:val="000000"/>
        </w:rPr>
      </w:pPr>
    </w:p>
    <w:p w14:paraId="30F496DF" w14:textId="77777777" w:rsidR="001B46ED" w:rsidRDefault="00000000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………………………………………………..                                                                  ...............…………………………………………</w:t>
      </w:r>
    </w:p>
    <w:p w14:paraId="324CB464" w14:textId="77777777" w:rsidR="001B46ED" w:rsidRDefault="00000000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Miejscowość i data                      </w:t>
      </w:r>
      <w:r>
        <w:rPr>
          <w:sz w:val="20"/>
          <w:szCs w:val="20"/>
        </w:rPr>
        <w:tab/>
        <w:t xml:space="preserve">                                                                          Podpis</w:t>
      </w:r>
    </w:p>
    <w:p w14:paraId="43B12FD4" w14:textId="77777777" w:rsidR="001B46ED" w:rsidRDefault="001B46ED">
      <w:pPr>
        <w:spacing w:after="120" w:line="240" w:lineRule="auto"/>
      </w:pPr>
      <w:bookmarkStart w:id="8" w:name="_heading=h.1fob9te" w:colFirst="0" w:colLast="0"/>
      <w:bookmarkEnd w:id="8"/>
    </w:p>
    <w:sectPr w:rsidR="001B4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17" w:bottom="851" w:left="1417" w:header="45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6930" w14:textId="77777777" w:rsidR="00494B3A" w:rsidRDefault="00494B3A">
      <w:pPr>
        <w:spacing w:after="0" w:line="240" w:lineRule="auto"/>
      </w:pPr>
      <w:r>
        <w:separator/>
      </w:r>
    </w:p>
  </w:endnote>
  <w:endnote w:type="continuationSeparator" w:id="0">
    <w:p w14:paraId="7C90DC18" w14:textId="77777777" w:rsidR="00494B3A" w:rsidRDefault="0049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7E23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8739" w14:textId="77777777" w:rsidR="001B46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3D49">
      <w:rPr>
        <w:noProof/>
        <w:color w:val="000000"/>
      </w:rPr>
      <w:t>1</w:t>
    </w:r>
    <w:r>
      <w:rPr>
        <w:color w:val="000000"/>
      </w:rPr>
      <w:fldChar w:fldCharType="end"/>
    </w:r>
  </w:p>
  <w:p w14:paraId="0EE95028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3463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AF83" w14:textId="77777777" w:rsidR="00494B3A" w:rsidRDefault="00494B3A">
      <w:pPr>
        <w:spacing w:after="0" w:line="240" w:lineRule="auto"/>
      </w:pPr>
      <w:r>
        <w:separator/>
      </w:r>
    </w:p>
  </w:footnote>
  <w:footnote w:type="continuationSeparator" w:id="0">
    <w:p w14:paraId="14ACD494" w14:textId="77777777" w:rsidR="00494B3A" w:rsidRDefault="00494B3A">
      <w:pPr>
        <w:spacing w:after="0" w:line="240" w:lineRule="auto"/>
      </w:pPr>
      <w:r>
        <w:continuationSeparator/>
      </w:r>
    </w:p>
  </w:footnote>
  <w:footnote w:id="1">
    <w:p w14:paraId="73DA8142" w14:textId="77777777" w:rsidR="001B46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A536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A46" w14:textId="7EA383AA" w:rsidR="001B46ED" w:rsidRDefault="00183D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B1484">
      <w:rPr>
        <w:noProof/>
      </w:rPr>
      <w:drawing>
        <wp:anchor distT="0" distB="0" distL="114300" distR="114300" simplePos="0" relativeHeight="251659264" behindDoc="1" locked="0" layoutInCell="1" allowOverlap="1" wp14:anchorId="61FF03B2" wp14:editId="3EF726D1">
          <wp:simplePos x="0" y="0"/>
          <wp:positionH relativeFrom="column">
            <wp:posOffset>563880</wp:posOffset>
          </wp:positionH>
          <wp:positionV relativeFrom="page">
            <wp:posOffset>241935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2D9B" w14:textId="77777777" w:rsidR="001B46ED" w:rsidRDefault="001B46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0949"/>
    <w:multiLevelType w:val="multilevel"/>
    <w:tmpl w:val="A81E2B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0B52"/>
    <w:multiLevelType w:val="multilevel"/>
    <w:tmpl w:val="1382C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6200">
    <w:abstractNumId w:val="1"/>
  </w:num>
  <w:num w:numId="2" w16cid:durableId="1850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ED"/>
    <w:rsid w:val="00183D49"/>
    <w:rsid w:val="001B46ED"/>
    <w:rsid w:val="00494B3A"/>
    <w:rsid w:val="005A3978"/>
    <w:rsid w:val="00785DBA"/>
    <w:rsid w:val="00E8377D"/>
    <w:rsid w:val="00F2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1D5"/>
  <w15:docId w15:val="{477671D3-8842-482F-BEC1-50D87504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xF9rrysFeay++8lAF4hEV7W1sg==">AMUW2mXTg73bcKr8Be7iHu5WcLDUw1O8jdxdlFu/8Sfy+3VkWQc3YHBjLRRwdaPtnkKF3a7XVe411BsYIB5VMTMUQiM340HE1vfhVC+ljHGB/7fBX9K6hPWUvdmcM6Oe3I1ZrZqRfkcgu/YK6zLuKo6qwaZEotQ80A==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Pawel Bialy</cp:lastModifiedBy>
  <cp:revision>2</cp:revision>
  <dcterms:created xsi:type="dcterms:W3CDTF">2020-01-27T11:12:00Z</dcterms:created>
  <dcterms:modified xsi:type="dcterms:W3CDTF">2023-04-03T07:21:00Z</dcterms:modified>
</cp:coreProperties>
</file>