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F4A" w14:textId="2BE87D81" w:rsidR="001B46ED" w:rsidRDefault="15E28F43" w:rsidP="0E3D75DC">
      <w:pPr>
        <w:spacing w:after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E3D75DC">
        <w:rPr>
          <w:b/>
          <w:bCs/>
          <w:sz w:val="24"/>
          <w:szCs w:val="24"/>
        </w:rPr>
        <w:t xml:space="preserve">FORMULARZ ZGŁOSZENIOWY </w:t>
      </w:r>
      <w:r w:rsidR="00816DBC">
        <w:br/>
      </w:r>
      <w:r w:rsidRPr="0E3D75DC">
        <w:rPr>
          <w:b/>
          <w:bCs/>
          <w:sz w:val="24"/>
          <w:szCs w:val="24"/>
        </w:rPr>
        <w:t xml:space="preserve">do udziału w projekcie pt. </w:t>
      </w:r>
      <w:r w:rsidR="0EACACFB" w:rsidRPr="0E3D75DC">
        <w:rPr>
          <w:b/>
          <w:bCs/>
          <w:color w:val="000000" w:themeColor="text1"/>
          <w:sz w:val="27"/>
          <w:szCs w:val="27"/>
        </w:rPr>
        <w:t xml:space="preserve">„TRZY DOLINY AKTYWNOŚCI” </w:t>
      </w:r>
    </w:p>
    <w:p w14:paraId="6B88BF94" w14:textId="467C305F" w:rsidR="001B46ED" w:rsidRDefault="0EACACFB" w:rsidP="0E3D75DC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  <w:r w:rsidRPr="0E3D75DC">
        <w:rPr>
          <w:b/>
          <w:bCs/>
          <w:color w:val="000000" w:themeColor="text1"/>
        </w:rPr>
        <w:t xml:space="preserve"> </w:t>
      </w:r>
      <w:r w:rsidR="15E28F43" w:rsidRPr="0E3D75DC">
        <w:rPr>
          <w:b/>
          <w:bCs/>
          <w:color w:val="000000" w:themeColor="text1"/>
        </w:rPr>
        <w:t>„</w:t>
      </w:r>
      <w:r w:rsidR="339FFEAC" w:rsidRPr="0E3D75DC">
        <w:rPr>
          <w:b/>
          <w:bCs/>
          <w:color w:val="000000" w:themeColor="text1"/>
        </w:rPr>
        <w:t>AKADEMIA MŁODEGO LIDERA – 4 ŻYWIOŁY</w:t>
      </w:r>
      <w:r w:rsidR="15E28F43" w:rsidRPr="0E3D75DC">
        <w:rPr>
          <w:b/>
          <w:bCs/>
          <w:color w:val="000000" w:themeColor="text1"/>
          <w:sz w:val="27"/>
          <w:szCs w:val="27"/>
        </w:rPr>
        <w:t>”</w:t>
      </w:r>
    </w:p>
    <w:p w14:paraId="672A6659" w14:textId="77777777" w:rsidR="00785DBA" w:rsidRDefault="00785DBA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5696"/>
        <w:gridCol w:w="5503"/>
      </w:tblGrid>
      <w:tr w:rsidR="00785DBA" w14:paraId="7C95C130" w14:textId="77777777" w:rsidTr="0E3D75DC">
        <w:tc>
          <w:tcPr>
            <w:tcW w:w="5696" w:type="dxa"/>
            <w:shd w:val="clear" w:color="auto" w:fill="D9D9D9" w:themeFill="background1" w:themeFillShade="D9"/>
          </w:tcPr>
          <w:p w14:paraId="0ACA2678" w14:textId="77777777" w:rsidR="00785DBA" w:rsidRPr="005A3978" w:rsidRDefault="00785DBA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Tytuł projektu: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14:paraId="01FE5F74" w14:textId="77777777" w:rsidR="00785DBA" w:rsidRPr="005A3978" w:rsidRDefault="00FC1FCD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„TRZY DOLINY AKTYWNOŚCI”</w:t>
            </w:r>
          </w:p>
        </w:tc>
      </w:tr>
      <w:tr w:rsidR="00E21C87" w14:paraId="61CC38D1" w14:textId="77777777" w:rsidTr="0E3D75DC">
        <w:tc>
          <w:tcPr>
            <w:tcW w:w="5696" w:type="dxa"/>
            <w:shd w:val="clear" w:color="auto" w:fill="D9D9D9" w:themeFill="background1" w:themeFillShade="D9"/>
          </w:tcPr>
          <w:p w14:paraId="1BF4D0A0" w14:textId="77777777" w:rsidR="00E21C87" w:rsidRPr="005A3978" w:rsidRDefault="00E21C8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Nazwa zadania: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14:paraId="3A4F5183" w14:textId="0DDAE106" w:rsidR="00E21C87" w:rsidRPr="005A3978" w:rsidRDefault="392F2A86" w:rsidP="0E3D75DC">
            <w:pPr>
              <w:spacing w:after="0" w:line="276" w:lineRule="auto"/>
              <w:jc w:val="center"/>
              <w:rPr>
                <w:b/>
                <w:bCs/>
              </w:rPr>
            </w:pPr>
            <w:r w:rsidRPr="0E3D75DC">
              <w:rPr>
                <w:b/>
                <w:bCs/>
              </w:rPr>
              <w:t xml:space="preserve"> AKADEMIA MŁODEGO LIDERA – 4 ŻYWIOŁY”</w:t>
            </w:r>
          </w:p>
        </w:tc>
      </w:tr>
      <w:tr w:rsidR="00785DBA" w14:paraId="4C0D9644" w14:textId="77777777" w:rsidTr="0E3D75DC">
        <w:tc>
          <w:tcPr>
            <w:tcW w:w="5696" w:type="dxa"/>
            <w:shd w:val="clear" w:color="auto" w:fill="D9D9D9" w:themeFill="background1" w:themeFillShade="D9"/>
          </w:tcPr>
          <w:p w14:paraId="1ADA7493" w14:textId="77777777" w:rsidR="00785DBA" w:rsidRPr="005A3978" w:rsidRDefault="00785DBA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 xml:space="preserve">Beneficjent/Realizator projektu 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14:paraId="39951306" w14:textId="77777777" w:rsidR="00785DBA" w:rsidRPr="005A3978" w:rsidRDefault="005A3978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LOKALNA GRUPA DZIAŁANIA "TRZY DOLINY"</w:t>
            </w:r>
          </w:p>
        </w:tc>
      </w:tr>
    </w:tbl>
    <w:p w14:paraId="0A37501D" w14:textId="77777777" w:rsidR="001B46ED" w:rsidRDefault="001B46ED" w:rsidP="005A3978">
      <w:pPr>
        <w:spacing w:after="0" w:line="276" w:lineRule="auto"/>
        <w:rPr>
          <w:b/>
          <w:sz w:val="24"/>
          <w:szCs w:val="24"/>
        </w:rPr>
      </w:pPr>
    </w:p>
    <w:tbl>
      <w:tblPr>
        <w:tblStyle w:val="a"/>
        <w:tblW w:w="11187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87"/>
      </w:tblGrid>
      <w:tr w:rsidR="001B46ED" w14:paraId="729B0549" w14:textId="77777777" w:rsidTr="0E3D75DC">
        <w:trPr>
          <w:trHeight w:val="694"/>
        </w:trPr>
        <w:tc>
          <w:tcPr>
            <w:tcW w:w="11187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34BD9B" w14:textId="2BED3605" w:rsidR="001B46ED" w:rsidRPr="00785DBA" w:rsidRDefault="15E28F43" w:rsidP="0E3D75D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E3D75DC">
              <w:rPr>
                <w:b/>
                <w:bCs/>
              </w:rPr>
              <w:t xml:space="preserve">Zgłaszam chęć udziału w projekcie pt. </w:t>
            </w:r>
            <w:r w:rsidRPr="0E3D75DC">
              <w:rPr>
                <w:b/>
                <w:bCs/>
                <w:color w:val="000000" w:themeColor="text1"/>
              </w:rPr>
              <w:t>„</w:t>
            </w:r>
            <w:r w:rsidR="4923074B" w:rsidRPr="0E3D75DC">
              <w:rPr>
                <w:b/>
                <w:bCs/>
                <w:color w:val="000000" w:themeColor="text1"/>
              </w:rPr>
              <w:t>TRZY DOLINY AKTYWNOŚCI –</w:t>
            </w:r>
            <w:r w:rsidR="64AFA2C1" w:rsidRPr="0E3D75DC">
              <w:rPr>
                <w:b/>
                <w:bCs/>
                <w:color w:val="000000" w:themeColor="text1"/>
              </w:rPr>
              <w:t xml:space="preserve"> AKADEMIA MŁODEGO LIDERA – 4 ŻYWIOŁY “</w:t>
            </w:r>
            <w:r w:rsidR="1017B805" w:rsidRPr="0E3D75DC">
              <w:rPr>
                <w:b/>
                <w:bCs/>
                <w:color w:val="000000" w:themeColor="text1"/>
              </w:rPr>
              <w:t xml:space="preserve"> </w:t>
            </w:r>
          </w:p>
          <w:p w14:paraId="27802B9E" w14:textId="4E71D1E8" w:rsidR="001B46ED" w:rsidRPr="00785DBA" w:rsidRDefault="001B46ED" w:rsidP="0E3D75D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5DAB6C7B" w14:textId="77777777" w:rsidR="001B46ED" w:rsidRDefault="001B46ED"/>
    <w:tbl>
      <w:tblPr>
        <w:tblW w:w="11187" w:type="dxa"/>
        <w:tblInd w:w="-9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00"/>
        <w:gridCol w:w="2895"/>
        <w:gridCol w:w="2792"/>
      </w:tblGrid>
      <w:tr w:rsidR="001B46ED" w:rsidRPr="00785DBA" w14:paraId="67034BA8" w14:textId="77777777" w:rsidTr="0E3D75DC">
        <w:trPr>
          <w:trHeight w:val="404"/>
        </w:trPr>
        <w:tc>
          <w:tcPr>
            <w:tcW w:w="11187" w:type="dxa"/>
            <w:gridSpan w:val="3"/>
            <w:shd w:val="clear" w:color="auto" w:fill="D9D9D9" w:themeFill="background1" w:themeFillShade="D9"/>
            <w:vAlign w:val="center"/>
          </w:tcPr>
          <w:p w14:paraId="4B242D31" w14:textId="77777777" w:rsidR="001B46ED" w:rsidRPr="00785DBA" w:rsidRDefault="00816DBC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OŚWIADCZENIA OSOBY ZGŁASZAJĄCEJ SIĘ</w:t>
            </w:r>
          </w:p>
        </w:tc>
      </w:tr>
      <w:tr w:rsidR="001B46ED" w:rsidRPr="00785DBA" w14:paraId="0DBC9E00" w14:textId="77777777" w:rsidTr="0E3D75DC">
        <w:trPr>
          <w:trHeight w:val="2415"/>
        </w:trPr>
        <w:tc>
          <w:tcPr>
            <w:tcW w:w="5500" w:type="dxa"/>
            <w:shd w:val="clear" w:color="auto" w:fill="D9D9D9" w:themeFill="background1" w:themeFillShade="D9"/>
            <w:vAlign w:val="center"/>
          </w:tcPr>
          <w:p w14:paraId="3E6DDA72" w14:textId="1665A8D6" w:rsidR="001B46ED" w:rsidRPr="00AC1F80" w:rsidRDefault="15E28F43" w:rsidP="00AC1F80">
            <w:pPr>
              <w:spacing w:after="0" w:line="276" w:lineRule="auto"/>
              <w:ind w:left="360"/>
              <w:jc w:val="both"/>
              <w:rPr>
                <w:b/>
                <w:bCs/>
                <w:color w:val="000000" w:themeColor="text1"/>
              </w:rPr>
            </w:pPr>
            <w:r w:rsidRPr="00AC1F80">
              <w:rPr>
                <w:b/>
                <w:bCs/>
                <w:color w:val="000000" w:themeColor="text1"/>
              </w:rPr>
              <w:t xml:space="preserve">Oświadczam, że zamieszkuję na obszarze Lokalnej Strategii Rozwoju opracowanej dla </w:t>
            </w:r>
            <w:r w:rsidR="4923074B" w:rsidRPr="00AC1F80">
              <w:rPr>
                <w:b/>
                <w:bCs/>
                <w:color w:val="000000" w:themeColor="text1"/>
              </w:rPr>
              <w:t xml:space="preserve">Stowarzyszenia </w:t>
            </w:r>
            <w:r w:rsidRPr="00AC1F80">
              <w:rPr>
                <w:b/>
                <w:bCs/>
                <w:color w:val="000000" w:themeColor="text1"/>
              </w:rPr>
              <w:t>Lokaln</w:t>
            </w:r>
            <w:r w:rsidR="4923074B" w:rsidRPr="00AC1F80">
              <w:rPr>
                <w:b/>
                <w:bCs/>
                <w:color w:val="000000" w:themeColor="text1"/>
              </w:rPr>
              <w:t>a</w:t>
            </w:r>
            <w:r w:rsidRPr="00AC1F80">
              <w:rPr>
                <w:b/>
                <w:bCs/>
                <w:color w:val="000000" w:themeColor="text1"/>
              </w:rPr>
              <w:t xml:space="preserve"> Grup</w:t>
            </w:r>
            <w:r w:rsidR="4923074B" w:rsidRPr="00AC1F80">
              <w:rPr>
                <w:b/>
                <w:bCs/>
                <w:color w:val="000000" w:themeColor="text1"/>
              </w:rPr>
              <w:t>a</w:t>
            </w:r>
            <w:r w:rsidRPr="00AC1F80">
              <w:rPr>
                <w:b/>
                <w:bCs/>
                <w:color w:val="000000" w:themeColor="text1"/>
              </w:rPr>
              <w:t xml:space="preserve"> Działania </w:t>
            </w:r>
            <w:r w:rsidR="1B1F8196" w:rsidRPr="00AC1F80">
              <w:rPr>
                <w:b/>
                <w:bCs/>
                <w:color w:val="000000" w:themeColor="text1"/>
              </w:rPr>
              <w:t>„</w:t>
            </w:r>
            <w:r w:rsidR="4923074B" w:rsidRPr="00AC1F80">
              <w:rPr>
                <w:b/>
                <w:bCs/>
                <w:color w:val="000000" w:themeColor="text1"/>
              </w:rPr>
              <w:t>Trzy Doliny</w:t>
            </w:r>
            <w:r w:rsidR="1B1F8196" w:rsidRPr="00AC1F80">
              <w:rPr>
                <w:b/>
                <w:bCs/>
                <w:color w:val="000000" w:themeColor="text1"/>
              </w:rPr>
              <w:t>”</w:t>
            </w:r>
            <w:r w:rsidRPr="00AC1F80">
              <w:rPr>
                <w:b/>
                <w:bCs/>
                <w:color w:val="000000" w:themeColor="text1"/>
              </w:rPr>
              <w:t xml:space="preserve"> (teren powiatu </w:t>
            </w:r>
            <w:r w:rsidR="4923074B" w:rsidRPr="00AC1F80">
              <w:rPr>
                <w:b/>
                <w:bCs/>
                <w:color w:val="000000" w:themeColor="text1"/>
              </w:rPr>
              <w:t>bydgoskiego bez Gminy Dąbrowa Chełmińska, tj. następując</w:t>
            </w:r>
            <w:r w:rsidR="1B1F8196" w:rsidRPr="00AC1F80">
              <w:rPr>
                <w:b/>
                <w:bCs/>
                <w:color w:val="000000" w:themeColor="text1"/>
              </w:rPr>
              <w:t>e</w:t>
            </w:r>
            <w:r w:rsidR="4923074B" w:rsidRPr="00AC1F80">
              <w:rPr>
                <w:b/>
                <w:bCs/>
                <w:color w:val="000000" w:themeColor="text1"/>
              </w:rPr>
              <w:t xml:space="preserve"> gmin</w:t>
            </w:r>
            <w:r w:rsidR="1B1F8196" w:rsidRPr="00AC1F80">
              <w:rPr>
                <w:b/>
                <w:bCs/>
                <w:color w:val="000000" w:themeColor="text1"/>
              </w:rPr>
              <w:t>y</w:t>
            </w:r>
            <w:r w:rsidR="4923074B" w:rsidRPr="00AC1F80">
              <w:rPr>
                <w:b/>
                <w:bCs/>
                <w:color w:val="000000" w:themeColor="text1"/>
              </w:rPr>
              <w:t>: Białe Błota, Dobrcz, Koronowo, Nowa Wieś Wielka, Osielsko, Sicienko, Solec Kujawski</w:t>
            </w:r>
            <w:r w:rsidRPr="00AC1F80">
              <w:rPr>
                <w:b/>
                <w:bCs/>
                <w:color w:val="000000" w:themeColor="text1"/>
              </w:rPr>
              <w:t>)</w:t>
            </w:r>
          </w:p>
          <w:p w14:paraId="02EB378F" w14:textId="77777777" w:rsidR="001B46ED" w:rsidRPr="00785DBA" w:rsidRDefault="001B46ED" w:rsidP="56DC1583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14:paraId="0D0B940D" w14:textId="349913D2" w:rsidR="001B46ED" w:rsidRPr="00785DBA" w:rsidRDefault="001B46ED" w:rsidP="0E3D75DC">
            <w:pPr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895" w:type="dxa"/>
            <w:shd w:val="clear" w:color="auto" w:fill="auto"/>
          </w:tcPr>
          <w:p w14:paraId="25826E90" w14:textId="77777777" w:rsidR="001B46ED" w:rsidRPr="00397407" w:rsidRDefault="00785DBA" w:rsidP="00397407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7" w:hanging="7"/>
              <w:jc w:val="center"/>
              <w:rPr>
                <w:b/>
                <w:color w:val="000000"/>
              </w:rPr>
            </w:pPr>
            <w:bookmarkStart w:id="0" w:name="Wybór4"/>
            <w:bookmarkEnd w:id="0"/>
            <w:r w:rsidRPr="00397407">
              <w:rPr>
                <w:b/>
                <w:color w:val="000000"/>
              </w:rPr>
              <w:t>TAK</w:t>
            </w:r>
          </w:p>
        </w:tc>
        <w:tc>
          <w:tcPr>
            <w:tcW w:w="2792" w:type="dxa"/>
            <w:shd w:val="clear" w:color="auto" w:fill="auto"/>
          </w:tcPr>
          <w:p w14:paraId="0F1D0193" w14:textId="77777777" w:rsidR="001B46ED" w:rsidRPr="00397407" w:rsidRDefault="00785DBA" w:rsidP="00397407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95" w:firstLine="0"/>
              <w:jc w:val="center"/>
              <w:rPr>
                <w:b/>
                <w:color w:val="000000"/>
              </w:rPr>
            </w:pPr>
            <w:bookmarkStart w:id="1" w:name="Wybór5"/>
            <w:bookmarkEnd w:id="1"/>
            <w:r w:rsidRPr="00397407">
              <w:rPr>
                <w:b/>
                <w:color w:val="000000"/>
              </w:rPr>
              <w:t>NIE</w:t>
            </w:r>
          </w:p>
        </w:tc>
      </w:tr>
      <w:tr w:rsidR="00183D49" w:rsidRPr="00785DBA" w14:paraId="23EB2211" w14:textId="77777777" w:rsidTr="0E3D75DC">
        <w:trPr>
          <w:trHeight w:val="404"/>
        </w:trPr>
        <w:tc>
          <w:tcPr>
            <w:tcW w:w="5500" w:type="dxa"/>
            <w:shd w:val="clear" w:color="auto" w:fill="D9D9D9" w:themeFill="background1" w:themeFillShade="D9"/>
            <w:vAlign w:val="center"/>
          </w:tcPr>
          <w:p w14:paraId="0DCB0350" w14:textId="414240D7" w:rsidR="00183D49" w:rsidRPr="00397407" w:rsidRDefault="76DFD001" w:rsidP="00AC1F80">
            <w:pPr>
              <w:spacing w:after="0" w:line="276" w:lineRule="auto"/>
              <w:ind w:left="360"/>
              <w:jc w:val="both"/>
              <w:rPr>
                <w:rStyle w:val="normaltextrun"/>
              </w:rPr>
            </w:pPr>
            <w:r w:rsidRPr="00AC1F80">
              <w:rPr>
                <w:b/>
                <w:bCs/>
              </w:rPr>
              <w:t xml:space="preserve">Zgłaszam chęć udziału w projekcie </w:t>
            </w:r>
            <w:r w:rsidRPr="00AC1F80">
              <w:rPr>
                <w:b/>
                <w:bCs/>
                <w:color w:val="000000" w:themeColor="text1"/>
              </w:rPr>
              <w:t>„</w:t>
            </w:r>
            <w:r w:rsidR="1A2B27E0" w:rsidRPr="00AC1F80">
              <w:rPr>
                <w:b/>
                <w:bCs/>
                <w:color w:val="000000" w:themeColor="text1"/>
              </w:rPr>
              <w:t>AKADEMIA MŁODEGO LIDERA –</w:t>
            </w:r>
            <w:r w:rsidR="040014CB" w:rsidRPr="00AC1F80">
              <w:rPr>
                <w:b/>
                <w:bCs/>
                <w:color w:val="000000" w:themeColor="text1"/>
              </w:rPr>
              <w:t xml:space="preserve"> </w:t>
            </w:r>
            <w:r w:rsidR="1A2B27E0" w:rsidRPr="00AC1F80">
              <w:rPr>
                <w:b/>
                <w:bCs/>
                <w:color w:val="000000" w:themeColor="text1"/>
              </w:rPr>
              <w:t>4 ŻYWIOŁY”</w:t>
            </w:r>
            <w:r w:rsidR="2C331D41" w:rsidRPr="00AC1F80">
              <w:rPr>
                <w:b/>
                <w:bCs/>
                <w:color w:val="000000" w:themeColor="text1"/>
              </w:rPr>
              <w:t xml:space="preserve"> w biwakach</w:t>
            </w:r>
            <w:r w:rsidR="00AC1F80">
              <w:rPr>
                <w:b/>
                <w:bCs/>
                <w:color w:val="000000" w:themeColor="text1"/>
              </w:rPr>
              <w:t>:</w:t>
            </w:r>
            <w:r w:rsidR="2C331D41" w:rsidRPr="00AC1F80">
              <w:rPr>
                <w:b/>
                <w:bCs/>
                <w:color w:val="000000" w:themeColor="text1"/>
              </w:rPr>
              <w:t xml:space="preserve"> </w:t>
            </w:r>
          </w:p>
          <w:p w14:paraId="71D76993" w14:textId="31FD06D4" w:rsidR="00183D49" w:rsidRPr="00397407" w:rsidRDefault="2C331D41" w:rsidP="0E3D75DC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Style w:val="normaltextrun"/>
              </w:rPr>
            </w:pPr>
            <w:r w:rsidRPr="0E3D75DC">
              <w:rPr>
                <w:rStyle w:val="normaltextrun"/>
                <w:b/>
                <w:bCs/>
              </w:rPr>
              <w:t>BIWAK 1-ZIEMIA</w:t>
            </w:r>
            <w:r w:rsidR="7CC87F3B" w:rsidRPr="0E3D75DC">
              <w:rPr>
                <w:rStyle w:val="normaltextrun"/>
                <w:b/>
                <w:bCs/>
              </w:rPr>
              <w:t xml:space="preserve">- </w:t>
            </w:r>
            <w:r w:rsidRPr="0E3D75DC">
              <w:rPr>
                <w:rStyle w:val="normaltextrun"/>
              </w:rPr>
              <w:t>Harcerski Ośrodek</w:t>
            </w:r>
            <w:r w:rsidR="62EF978C" w:rsidRPr="0E3D75DC">
              <w:rPr>
                <w:rStyle w:val="normaltextrun"/>
              </w:rPr>
              <w:t xml:space="preserve"> </w:t>
            </w:r>
            <w:r w:rsidRPr="0E3D75DC">
              <w:rPr>
                <w:rStyle w:val="normaltextrun"/>
              </w:rPr>
              <w:t xml:space="preserve">Obozowy </w:t>
            </w:r>
            <w:r w:rsidR="4E47FEE4" w:rsidRPr="0E3D75DC">
              <w:rPr>
                <w:rStyle w:val="normaltextrun"/>
              </w:rPr>
              <w:t xml:space="preserve"> </w:t>
            </w:r>
            <w:r w:rsidRPr="0E3D75DC">
              <w:rPr>
                <w:rStyle w:val="normaltextrun"/>
              </w:rPr>
              <w:t>”Pólko” 23-24.09</w:t>
            </w:r>
            <w:r w:rsidR="414FC8AF" w:rsidRPr="0E3D75DC">
              <w:rPr>
                <w:rStyle w:val="normaltextrun"/>
              </w:rPr>
              <w:t>.2023</w:t>
            </w:r>
          </w:p>
          <w:p w14:paraId="7C6C9F47" w14:textId="3B887D39" w:rsidR="00183D49" w:rsidRPr="00397407" w:rsidRDefault="2C331D41" w:rsidP="0E3D75DC">
            <w:pPr>
              <w:pStyle w:val="Akapitzlist"/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Style w:val="normaltextrun"/>
              </w:rPr>
            </w:pPr>
            <w:r w:rsidRPr="0E3D75DC">
              <w:rPr>
                <w:rStyle w:val="normaltextrun"/>
                <w:b/>
                <w:bCs/>
              </w:rPr>
              <w:t>BIWAK 2</w:t>
            </w:r>
            <w:r w:rsidR="3D68D06B" w:rsidRPr="0E3D75DC">
              <w:rPr>
                <w:rStyle w:val="normaltextrun"/>
                <w:b/>
                <w:bCs/>
              </w:rPr>
              <w:t xml:space="preserve"> –</w:t>
            </w:r>
            <w:r w:rsidRPr="0E3D75DC">
              <w:rPr>
                <w:rStyle w:val="normaltextrun"/>
                <w:b/>
                <w:bCs/>
              </w:rPr>
              <w:t>POWIETRZE</w:t>
            </w:r>
            <w:r w:rsidR="3D68D06B" w:rsidRPr="0E3D75DC">
              <w:rPr>
                <w:rStyle w:val="normaltextrun"/>
                <w:b/>
                <w:bCs/>
              </w:rPr>
              <w:t xml:space="preserve">- </w:t>
            </w:r>
            <w:r w:rsidRPr="0E3D75DC">
              <w:rPr>
                <w:rStyle w:val="normaltextrun"/>
              </w:rPr>
              <w:t xml:space="preserve">Harcerski Ośrodek Specjalności i Kształcenia </w:t>
            </w:r>
            <w:proofErr w:type="spellStart"/>
            <w:r w:rsidRPr="0E3D75DC">
              <w:rPr>
                <w:rStyle w:val="normaltextrun"/>
              </w:rPr>
              <w:t>HAOSiK</w:t>
            </w:r>
            <w:proofErr w:type="spellEnd"/>
            <w:r w:rsidRPr="0E3D75DC">
              <w:rPr>
                <w:rStyle w:val="normaltextrun"/>
              </w:rPr>
              <w:t xml:space="preserve"> w Solcu Kujawskim 30.09-01.10</w:t>
            </w:r>
            <w:r w:rsidR="5EB30289" w:rsidRPr="0E3D75DC">
              <w:rPr>
                <w:rStyle w:val="normaltextrun"/>
              </w:rPr>
              <w:t>.2023</w:t>
            </w:r>
          </w:p>
          <w:p w14:paraId="10BEDDDC" w14:textId="4E02F5B5" w:rsidR="00183D49" w:rsidRPr="00397407" w:rsidRDefault="2C331D41" w:rsidP="0E3D75DC">
            <w:pPr>
              <w:pStyle w:val="Akapitzlist"/>
              <w:numPr>
                <w:ilvl w:val="0"/>
                <w:numId w:val="6"/>
              </w:numPr>
              <w:spacing w:beforeAutospacing="1" w:after="0" w:afterAutospacing="1" w:line="240" w:lineRule="auto"/>
            </w:pPr>
            <w:r w:rsidRPr="0E3D75DC">
              <w:rPr>
                <w:rStyle w:val="normaltextrun"/>
                <w:b/>
                <w:bCs/>
              </w:rPr>
              <w:t>BIWAK 3 - OGIEŃ</w:t>
            </w:r>
            <w:r w:rsidR="5C556EAF" w:rsidRPr="0E3D75DC">
              <w:rPr>
                <w:rStyle w:val="normaltextrun"/>
                <w:b/>
                <w:bCs/>
              </w:rPr>
              <w:t xml:space="preserve">- </w:t>
            </w:r>
            <w:r w:rsidRPr="0E3D75DC">
              <w:rPr>
                <w:rStyle w:val="normaltextrun"/>
              </w:rPr>
              <w:t>Harcerski Ośrodek Wypoczynkowy KRÓWKA LEŚNA 16-17.09</w:t>
            </w:r>
            <w:r w:rsidR="580AB87F" w:rsidRPr="0E3D75DC">
              <w:rPr>
                <w:rStyle w:val="normaltextrun"/>
              </w:rPr>
              <w:t>.2023</w:t>
            </w:r>
          </w:p>
          <w:p w14:paraId="10B5EBCC" w14:textId="2DCA6DA9" w:rsidR="00183D49" w:rsidRPr="00B551A8" w:rsidRDefault="2C331D41" w:rsidP="00B551A8">
            <w:pPr>
              <w:pStyle w:val="Akapitzlist"/>
              <w:numPr>
                <w:ilvl w:val="0"/>
                <w:numId w:val="6"/>
              </w:numPr>
              <w:spacing w:beforeAutospacing="1" w:after="0" w:afterAutospacing="1" w:line="240" w:lineRule="auto"/>
            </w:pPr>
            <w:r w:rsidRPr="0E3D75DC">
              <w:rPr>
                <w:rStyle w:val="normaltextrun"/>
                <w:b/>
                <w:bCs/>
              </w:rPr>
              <w:t>BIWAK 4</w:t>
            </w:r>
            <w:r w:rsidR="78525407" w:rsidRPr="0E3D75DC">
              <w:rPr>
                <w:rStyle w:val="normaltextrun"/>
                <w:b/>
                <w:bCs/>
              </w:rPr>
              <w:t xml:space="preserve"> –</w:t>
            </w:r>
            <w:r w:rsidRPr="0E3D75DC">
              <w:rPr>
                <w:rStyle w:val="normaltextrun"/>
                <w:b/>
                <w:bCs/>
              </w:rPr>
              <w:t>WODA</w:t>
            </w:r>
            <w:r w:rsidR="78525407" w:rsidRPr="0E3D75DC">
              <w:rPr>
                <w:rStyle w:val="normaltextrun"/>
                <w:b/>
                <w:bCs/>
              </w:rPr>
              <w:t xml:space="preserve">- </w:t>
            </w:r>
            <w:r w:rsidRPr="0E3D75DC">
              <w:rPr>
                <w:rStyle w:val="normaltextrun"/>
              </w:rPr>
              <w:t>Pieczyska Jachty, 06-08.10.2023</w:t>
            </w:r>
          </w:p>
          <w:p w14:paraId="199AB553" w14:textId="6C26C638" w:rsidR="00183D49" w:rsidRPr="00397407" w:rsidRDefault="46B30878" w:rsidP="0E3D75DC">
            <w:pPr>
              <w:spacing w:after="0" w:line="276" w:lineRule="auto"/>
              <w:ind w:left="-22"/>
              <w:jc w:val="both"/>
              <w:rPr>
                <w:b/>
                <w:bCs/>
                <w:color w:val="000000"/>
              </w:rPr>
            </w:pPr>
            <w:r w:rsidRPr="0E3D75DC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</w:tcPr>
          <w:p w14:paraId="32F84783" w14:textId="6A1B6BD2" w:rsidR="151854E3" w:rsidRDefault="151854E3" w:rsidP="0E3D75DC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7" w:hanging="7"/>
              <w:jc w:val="center"/>
              <w:rPr>
                <w:b/>
                <w:bCs/>
                <w:color w:val="000000" w:themeColor="text1"/>
              </w:rPr>
            </w:pPr>
            <w:r w:rsidRPr="0E3D75DC">
              <w:rPr>
                <w:b/>
                <w:bCs/>
                <w:color w:val="000000" w:themeColor="text1"/>
              </w:rPr>
              <w:t>TAK</w:t>
            </w:r>
          </w:p>
          <w:p w14:paraId="1F99C202" w14:textId="76FB0908" w:rsidR="0E3D75DC" w:rsidRDefault="0E3D75DC" w:rsidP="0E3D75DC">
            <w:pPr>
              <w:spacing w:after="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92" w:type="dxa"/>
            <w:shd w:val="clear" w:color="auto" w:fill="auto"/>
          </w:tcPr>
          <w:p w14:paraId="7349CC5E" w14:textId="1002A03E" w:rsidR="27851A1A" w:rsidRDefault="27851A1A" w:rsidP="0E3D75DC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bCs/>
                <w:color w:val="000000" w:themeColor="text1"/>
              </w:rPr>
            </w:pPr>
            <w:r w:rsidRPr="0E3D75DC">
              <w:rPr>
                <w:b/>
                <w:bCs/>
                <w:color w:val="000000" w:themeColor="text1"/>
              </w:rPr>
              <w:t>NIE</w:t>
            </w:r>
          </w:p>
          <w:p w14:paraId="7022937C" w14:textId="4FBC9664" w:rsidR="27851A1A" w:rsidRDefault="27851A1A" w:rsidP="0E3D75DC">
            <w:pPr>
              <w:jc w:val="both"/>
              <w:rPr>
                <w:b/>
                <w:bCs/>
                <w:color w:val="000000" w:themeColor="text1"/>
              </w:rPr>
            </w:pPr>
            <w:r w:rsidRPr="0E3D75DC">
              <w:rPr>
                <w:b/>
                <w:bCs/>
                <w:color w:val="000000" w:themeColor="text1"/>
              </w:rPr>
              <w:t xml:space="preserve">                        </w:t>
            </w:r>
          </w:p>
        </w:tc>
      </w:tr>
    </w:tbl>
    <w:p w14:paraId="0E27B00A" w14:textId="77777777" w:rsidR="001B46ED" w:rsidRPr="00785DBA" w:rsidRDefault="001B46ED"/>
    <w:tbl>
      <w:tblPr>
        <w:tblStyle w:val="a1"/>
        <w:tblW w:w="11186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2805"/>
        <w:gridCol w:w="2155"/>
        <w:gridCol w:w="3959"/>
      </w:tblGrid>
      <w:tr w:rsidR="001B46ED" w:rsidRPr="00785DBA" w14:paraId="19E02F3E" w14:textId="77777777" w:rsidTr="0E3D75DC">
        <w:trPr>
          <w:trHeight w:val="404"/>
        </w:trPr>
        <w:tc>
          <w:tcPr>
            <w:tcW w:w="11186" w:type="dxa"/>
            <w:gridSpan w:val="4"/>
            <w:shd w:val="clear" w:color="auto" w:fill="D9D9D9" w:themeFill="background1" w:themeFillShade="D9"/>
            <w:vAlign w:val="center"/>
          </w:tcPr>
          <w:p w14:paraId="591B4C91" w14:textId="77777777" w:rsidR="001B46ED" w:rsidRPr="00785DBA" w:rsidRDefault="00816DBC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DANE</w:t>
            </w:r>
            <w:r w:rsidR="005A3978">
              <w:rPr>
                <w:b/>
                <w:color w:val="000000"/>
              </w:rPr>
              <w:t xml:space="preserve"> </w:t>
            </w:r>
            <w:r w:rsidRPr="00785DBA">
              <w:rPr>
                <w:b/>
                <w:color w:val="000000"/>
              </w:rPr>
              <w:t>UCZESTNIKA</w:t>
            </w:r>
            <w:r w:rsidR="005A3978">
              <w:rPr>
                <w:b/>
                <w:color w:val="000000"/>
              </w:rPr>
              <w:t xml:space="preserve"> – KRYTERIA OBLIGATORYJNE </w:t>
            </w:r>
          </w:p>
        </w:tc>
      </w:tr>
      <w:tr w:rsidR="001B46ED" w:rsidRPr="00785DBA" w14:paraId="48172E6B" w14:textId="77777777" w:rsidTr="0E3D75DC">
        <w:trPr>
          <w:trHeight w:val="404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7BBEB5B" w14:textId="77777777" w:rsidR="001B46ED" w:rsidRPr="00785DBA" w:rsidRDefault="00816DBC">
            <w:pPr>
              <w:spacing w:after="0" w:line="276" w:lineRule="auto"/>
            </w:pPr>
            <w:r w:rsidRPr="00785DBA"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60061E4C" w14:textId="77777777" w:rsidR="001B46ED" w:rsidRPr="00785DBA" w:rsidRDefault="001B46ED">
            <w:pPr>
              <w:spacing w:after="0" w:line="276" w:lineRule="auto"/>
            </w:pPr>
          </w:p>
        </w:tc>
      </w:tr>
      <w:tr w:rsidR="001B46ED" w:rsidRPr="00785DBA" w14:paraId="1891920A" w14:textId="77777777" w:rsidTr="0E3D75DC">
        <w:trPr>
          <w:trHeight w:val="422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CE30696" w14:textId="77777777" w:rsidR="001B46ED" w:rsidRPr="00785DBA" w:rsidRDefault="00816DBC">
            <w:pPr>
              <w:spacing w:after="0" w:line="276" w:lineRule="auto"/>
            </w:pPr>
            <w:r w:rsidRPr="00785DBA"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4EAFD9C" w14:textId="77777777" w:rsidR="001B46ED" w:rsidRPr="00785DBA" w:rsidRDefault="001B46ED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A90B059" w14:textId="77777777" w:rsidR="001B46ED" w:rsidRPr="00785DBA" w:rsidRDefault="00816DBC">
            <w:pPr>
              <w:spacing w:after="0" w:line="276" w:lineRule="auto"/>
            </w:pPr>
            <w:r w:rsidRPr="00785DBA"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7523102" w14:textId="77777777" w:rsidR="001B46ED" w:rsidRPr="00785DBA" w:rsidRDefault="00816DBC">
            <w:pPr>
              <w:spacing w:after="0" w:line="276" w:lineRule="auto"/>
              <w:jc w:val="center"/>
            </w:pPr>
            <w:bookmarkStart w:id="2" w:name="bookmark=id.gjdgxs" w:colFirst="0" w:colLast="0"/>
            <w:bookmarkEnd w:id="2"/>
            <w:r w:rsidRPr="00785DBA">
              <w:t xml:space="preserve">☐Kobieta            </w:t>
            </w:r>
            <w:bookmarkStart w:id="3" w:name="bookmark=id.30j0zll" w:colFirst="0" w:colLast="0"/>
            <w:bookmarkEnd w:id="3"/>
            <w:r w:rsidRPr="00785DBA">
              <w:t>☐Mężczyzna</w:t>
            </w:r>
          </w:p>
        </w:tc>
      </w:tr>
      <w:tr w:rsidR="001B46ED" w:rsidRPr="00785DBA" w14:paraId="58B81C5E" w14:textId="77777777" w:rsidTr="0E3D75DC">
        <w:trPr>
          <w:trHeight w:val="422"/>
        </w:trPr>
        <w:tc>
          <w:tcPr>
            <w:tcW w:w="11186" w:type="dxa"/>
            <w:gridSpan w:val="4"/>
            <w:shd w:val="clear" w:color="auto" w:fill="D9D9D9" w:themeFill="background1" w:themeFillShade="D9"/>
            <w:vAlign w:val="center"/>
          </w:tcPr>
          <w:p w14:paraId="6A9F5B6B" w14:textId="77777777" w:rsidR="001B46ED" w:rsidRPr="00785DBA" w:rsidRDefault="00816DBC">
            <w:pPr>
              <w:spacing w:after="0" w:line="240" w:lineRule="auto"/>
              <w:jc w:val="center"/>
            </w:pPr>
            <w:r w:rsidRPr="00785DBA">
              <w:rPr>
                <w:b/>
              </w:rPr>
              <w:lastRenderedPageBreak/>
              <w:t>ADRES ZAMIESZKANIA</w:t>
            </w:r>
            <w:r w:rsidRPr="00785DBA">
              <w:rPr>
                <w:b/>
                <w:vertAlign w:val="superscript"/>
              </w:rPr>
              <w:footnoteReference w:id="1"/>
            </w:r>
          </w:p>
        </w:tc>
      </w:tr>
      <w:tr w:rsidR="001B46ED" w:rsidRPr="00785DBA" w14:paraId="6E286ED3" w14:textId="77777777" w:rsidTr="0E3D75DC">
        <w:trPr>
          <w:trHeight w:val="404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F2FE931" w14:textId="77777777" w:rsidR="001B46ED" w:rsidRPr="00785DBA" w:rsidRDefault="00816DBC">
            <w:pPr>
              <w:spacing w:after="0" w:line="276" w:lineRule="auto"/>
            </w:pPr>
            <w:r w:rsidRPr="00785DBA">
              <w:t>Ulica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4B94D5A5" w14:textId="77777777" w:rsidR="001B46ED" w:rsidRPr="00785DBA" w:rsidRDefault="001B46ED">
            <w:pPr>
              <w:spacing w:after="0" w:line="276" w:lineRule="auto"/>
            </w:pPr>
          </w:p>
        </w:tc>
      </w:tr>
      <w:tr w:rsidR="001B46ED" w:rsidRPr="00785DBA" w14:paraId="678C5430" w14:textId="77777777" w:rsidTr="0E3D75DC">
        <w:trPr>
          <w:trHeight w:val="410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E538520" w14:textId="77777777" w:rsidR="001B46ED" w:rsidRPr="00785DBA" w:rsidRDefault="00816DBC">
            <w:pPr>
              <w:spacing w:after="0" w:line="276" w:lineRule="auto"/>
            </w:pPr>
            <w:bookmarkStart w:id="4" w:name="_Hlk131404889"/>
            <w:r w:rsidRPr="00785DBA"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DEEC669" w14:textId="77777777" w:rsidR="001B46ED" w:rsidRPr="00785DBA" w:rsidRDefault="001B46ED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A302A95" w14:textId="77777777" w:rsidR="001B46ED" w:rsidRPr="00785DBA" w:rsidRDefault="00816DBC">
            <w:pPr>
              <w:spacing w:after="0" w:line="276" w:lineRule="auto"/>
            </w:pPr>
            <w:r w:rsidRPr="00785DBA"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3656B9AB" w14:textId="77777777" w:rsidR="001B46ED" w:rsidRPr="00785DBA" w:rsidRDefault="001B46ED">
            <w:pPr>
              <w:spacing w:after="0" w:line="276" w:lineRule="auto"/>
            </w:pPr>
          </w:p>
        </w:tc>
      </w:tr>
      <w:tr w:rsidR="001B46ED" w:rsidRPr="00785DBA" w14:paraId="0D869805" w14:textId="77777777" w:rsidTr="0E3D75DC">
        <w:trPr>
          <w:trHeight w:val="415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1102756" w14:textId="77777777" w:rsidR="001B46ED" w:rsidRPr="00785DBA" w:rsidRDefault="00816DBC">
            <w:pPr>
              <w:spacing w:after="0" w:line="276" w:lineRule="auto"/>
            </w:pPr>
            <w:r w:rsidRPr="00785DBA"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5FB0818" w14:textId="77777777" w:rsidR="001B46ED" w:rsidRPr="00785DBA" w:rsidRDefault="001B46ED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F747AC9" w14:textId="77777777" w:rsidR="001B46ED" w:rsidRPr="00785DBA" w:rsidRDefault="00816DBC">
            <w:pPr>
              <w:spacing w:after="0" w:line="276" w:lineRule="auto"/>
            </w:pPr>
            <w:r w:rsidRPr="00785DBA">
              <w:t>Kod pocztowy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49F31CB" w14:textId="77777777" w:rsidR="001B46ED" w:rsidRPr="00785DBA" w:rsidRDefault="001B46ED">
            <w:pPr>
              <w:spacing w:after="0" w:line="276" w:lineRule="auto"/>
              <w:jc w:val="center"/>
            </w:pPr>
          </w:p>
        </w:tc>
      </w:tr>
      <w:bookmarkEnd w:id="4"/>
      <w:tr w:rsidR="001B46ED" w:rsidRPr="00785DBA" w14:paraId="1E460ACB" w14:textId="77777777" w:rsidTr="0E3D75DC">
        <w:trPr>
          <w:trHeight w:val="410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E611F59" w14:textId="77777777" w:rsidR="001B46ED" w:rsidRPr="00785DBA" w:rsidRDefault="00816DBC">
            <w:pPr>
              <w:spacing w:after="0" w:line="276" w:lineRule="auto"/>
            </w:pPr>
            <w:r w:rsidRPr="00785DBA">
              <w:t>Telefon 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3128261" w14:textId="77777777" w:rsidR="001B46ED" w:rsidRPr="00785DBA" w:rsidRDefault="001B46ED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3C925AA" w14:textId="77777777" w:rsidR="001B46ED" w:rsidRPr="00785DBA" w:rsidRDefault="00816DBC">
            <w:pPr>
              <w:spacing w:after="0" w:line="276" w:lineRule="auto"/>
            </w:pPr>
            <w:r w:rsidRPr="00785DBA"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2486C05" w14:textId="77777777" w:rsidR="001B46ED" w:rsidRPr="00785DBA" w:rsidRDefault="001B46ED">
            <w:pPr>
              <w:spacing w:after="0" w:line="276" w:lineRule="auto"/>
            </w:pPr>
          </w:p>
        </w:tc>
      </w:tr>
      <w:tr w:rsidR="00F25280" w:rsidRPr="00785DBA" w14:paraId="57E77C06" w14:textId="77777777" w:rsidTr="0E3D75DC">
        <w:trPr>
          <w:trHeight w:val="410"/>
        </w:trPr>
        <w:tc>
          <w:tcPr>
            <w:tcW w:w="11186" w:type="dxa"/>
            <w:gridSpan w:val="4"/>
            <w:shd w:val="clear" w:color="auto" w:fill="D9D9D9" w:themeFill="background1" w:themeFillShade="D9"/>
            <w:vAlign w:val="center"/>
          </w:tcPr>
          <w:p w14:paraId="4101652C" w14:textId="77777777" w:rsidR="00F25280" w:rsidRPr="00785DBA" w:rsidRDefault="00F25280">
            <w:pPr>
              <w:spacing w:after="0" w:line="276" w:lineRule="auto"/>
            </w:pPr>
          </w:p>
          <w:p w14:paraId="037370AD" w14:textId="77777777" w:rsidR="00F25280" w:rsidRPr="00785DBA" w:rsidRDefault="0DFFBB6E" w:rsidP="56DC1583">
            <w:pPr>
              <w:pStyle w:val="Akapitzlist"/>
              <w:numPr>
                <w:ilvl w:val="0"/>
                <w:numId w:val="14"/>
              </w:numPr>
              <w:spacing w:after="0" w:line="276" w:lineRule="auto"/>
              <w:rPr>
                <w:b/>
                <w:bCs/>
              </w:rPr>
            </w:pPr>
            <w:r w:rsidRPr="161B4A7B">
              <w:rPr>
                <w:b/>
                <w:bCs/>
              </w:rPr>
              <w:t>Przedkładam dokument potwierdzający zamieszkiwanie na obszarze LSR.</w:t>
            </w:r>
          </w:p>
          <w:p w14:paraId="2C375522" w14:textId="49DDC03D" w:rsidR="0CCAF0F9" w:rsidRDefault="0CCAF0F9" w:rsidP="0E3D75DC">
            <w:pPr>
              <w:pStyle w:val="Akapitzlist"/>
              <w:numPr>
                <w:ilvl w:val="0"/>
                <w:numId w:val="14"/>
              </w:numPr>
              <w:spacing w:after="0" w:line="276" w:lineRule="auto"/>
              <w:rPr>
                <w:b/>
                <w:bCs/>
              </w:rPr>
            </w:pPr>
            <w:r w:rsidRPr="0E3D75DC">
              <w:rPr>
                <w:b/>
                <w:bCs/>
              </w:rPr>
              <w:t>Przedkładam</w:t>
            </w:r>
            <w:r w:rsidR="596ECEFA" w:rsidRPr="0E3D75DC">
              <w:rPr>
                <w:b/>
                <w:bCs/>
              </w:rPr>
              <w:t xml:space="preserve"> rekomendację organizacji lokalnej, </w:t>
            </w:r>
            <w:proofErr w:type="spellStart"/>
            <w:r w:rsidR="596ECEFA" w:rsidRPr="0E3D75DC">
              <w:rPr>
                <w:b/>
                <w:bCs/>
              </w:rPr>
              <w:t>jst</w:t>
            </w:r>
            <w:proofErr w:type="spellEnd"/>
            <w:r w:rsidR="596ECEFA" w:rsidRPr="0E3D75DC">
              <w:rPr>
                <w:b/>
                <w:bCs/>
              </w:rPr>
              <w:t xml:space="preserve"> lub jednostki podległej </w:t>
            </w:r>
            <w:proofErr w:type="spellStart"/>
            <w:r w:rsidR="596ECEFA" w:rsidRPr="0E3D75DC">
              <w:rPr>
                <w:b/>
                <w:bCs/>
              </w:rPr>
              <w:t>jst</w:t>
            </w:r>
            <w:proofErr w:type="spellEnd"/>
            <w:r w:rsidR="596ECEFA" w:rsidRPr="0E3D75DC">
              <w:rPr>
                <w:b/>
                <w:bCs/>
              </w:rPr>
              <w:t>,, grupy nieformalnej poświadczająca aktywność lokalną</w:t>
            </w:r>
            <w:r w:rsidR="00B551A8">
              <w:rPr>
                <w:b/>
                <w:bCs/>
              </w:rPr>
              <w:t>.</w:t>
            </w:r>
          </w:p>
          <w:p w14:paraId="2693F72C" w14:textId="35FBEA8D" w:rsidR="385F995D" w:rsidRDefault="385F995D" w:rsidP="0E3D75DC">
            <w:pPr>
              <w:pStyle w:val="Akapitzlist"/>
              <w:numPr>
                <w:ilvl w:val="0"/>
                <w:numId w:val="14"/>
              </w:numPr>
              <w:spacing w:after="0" w:line="276" w:lineRule="auto"/>
              <w:rPr>
                <w:b/>
                <w:bCs/>
              </w:rPr>
            </w:pPr>
            <w:r w:rsidRPr="0E3D75DC">
              <w:rPr>
                <w:b/>
                <w:bCs/>
              </w:rPr>
              <w:t>Oświadczam, że jestem osobą do 35 roku życia</w:t>
            </w:r>
            <w:r w:rsidR="00B551A8">
              <w:rPr>
                <w:b/>
                <w:bCs/>
              </w:rPr>
              <w:t>.</w:t>
            </w:r>
            <w:r w:rsidRPr="0E3D75DC">
              <w:rPr>
                <w:b/>
                <w:bCs/>
              </w:rPr>
              <w:t xml:space="preserve">  </w:t>
            </w:r>
          </w:p>
          <w:p w14:paraId="6A0F60A1" w14:textId="49EA0908" w:rsidR="0E3D75DC" w:rsidRDefault="0E3D75DC" w:rsidP="0E3D75DC">
            <w:pPr>
              <w:spacing w:after="0" w:line="276" w:lineRule="auto"/>
              <w:rPr>
                <w:b/>
                <w:bCs/>
              </w:rPr>
            </w:pPr>
          </w:p>
          <w:p w14:paraId="1FBE321B" w14:textId="77777777" w:rsidR="00F25280" w:rsidRPr="00785DBA" w:rsidRDefault="00F25280" w:rsidP="00F25280">
            <w:pPr>
              <w:spacing w:after="0" w:line="276" w:lineRule="auto"/>
              <w:jc w:val="both"/>
            </w:pPr>
            <w:r>
              <w:t>UWAGA: Zamieszkiwanie na obszarze LSR powinno być potwierdzone właściwym dokumentem tj. zaświadczeniem lub innym dokumentem, potwierdzającym spełnienie przesłanki uprawniającej do udziału w projekcie: Przykładowe dokumenty to np. pit, rachunek za energię, zaświadczenie z gminy lub inny dokument zawierający adres uczestnika. W przypadku dzieci może to być np. oświadczenie opiekuna prawnego i dokument potwierdzający zamieszkanie opiekuna prawnego.</w:t>
            </w:r>
          </w:p>
        </w:tc>
      </w:tr>
      <w:tr w:rsidR="001B46ED" w:rsidRPr="00785DBA" w14:paraId="1299C43A" w14:textId="77777777" w:rsidTr="00B551A8">
        <w:trPr>
          <w:trHeight w:val="283"/>
        </w:trPr>
        <w:tc>
          <w:tcPr>
            <w:tcW w:w="111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DBEF00" w14:textId="77777777" w:rsidR="00F25280" w:rsidRPr="00B551A8" w:rsidRDefault="00F25280">
            <w:pPr>
              <w:spacing w:after="0" w:line="276" w:lineRule="auto"/>
              <w:rPr>
                <w:sz w:val="14"/>
                <w:szCs w:val="14"/>
              </w:rPr>
            </w:pPr>
          </w:p>
        </w:tc>
      </w:tr>
    </w:tbl>
    <w:p w14:paraId="3461D779" w14:textId="77777777" w:rsidR="001B46ED" w:rsidRPr="00785DBA" w:rsidRDefault="001B46ED" w:rsidP="00F653AE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785DBA" w:rsidRPr="00785DBA" w14:paraId="3ED8D6A5" w14:textId="77777777" w:rsidTr="0E3D75DC">
        <w:trPr>
          <w:trHeight w:val="636"/>
        </w:trPr>
        <w:tc>
          <w:tcPr>
            <w:tcW w:w="11199" w:type="dxa"/>
            <w:shd w:val="clear" w:color="auto" w:fill="D9D9D9" w:themeFill="background1" w:themeFillShade="D9"/>
          </w:tcPr>
          <w:p w14:paraId="5E740C1D" w14:textId="77777777" w:rsidR="00785DBA" w:rsidRPr="00785DBA" w:rsidRDefault="00785DBA" w:rsidP="2D30B165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  <w:bCs/>
              </w:rPr>
            </w:pPr>
            <w:r w:rsidRPr="2D30B165">
              <w:rPr>
                <w:b/>
                <w:bCs/>
              </w:rPr>
              <w:t>ZASADY REKRUTACJI</w:t>
            </w:r>
            <w:r w:rsidR="4A21B87D" w:rsidRPr="2D30B165">
              <w:rPr>
                <w:b/>
                <w:bCs/>
              </w:rPr>
              <w:t xml:space="preserve"> </w:t>
            </w:r>
            <w:r w:rsidRPr="2D30B165">
              <w:rPr>
                <w:b/>
                <w:bCs/>
              </w:rPr>
              <w:t>W RAMACH PROJEKTU</w:t>
            </w:r>
          </w:p>
          <w:p w14:paraId="65C9A2AE" w14:textId="4EF286A1" w:rsidR="57A5F28F" w:rsidRDefault="57A5F28F" w:rsidP="0E3D75DC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  <w:bCs/>
                <w:color w:val="000000" w:themeColor="text1"/>
              </w:rPr>
            </w:pPr>
            <w:r w:rsidRPr="0E3D75DC">
              <w:rPr>
                <w:b/>
                <w:bCs/>
              </w:rPr>
              <w:t xml:space="preserve">PN. </w:t>
            </w:r>
            <w:r w:rsidR="0FAE1CC0" w:rsidRPr="0E3D75DC">
              <w:rPr>
                <w:b/>
                <w:bCs/>
              </w:rPr>
              <w:t>“</w:t>
            </w:r>
            <w:r w:rsidR="0FAE1CC0" w:rsidRPr="0E3D75DC">
              <w:rPr>
                <w:b/>
                <w:bCs/>
                <w:color w:val="000000" w:themeColor="text1"/>
              </w:rPr>
              <w:t>AKADEMIA MŁODEGO LIDERA – 4 ŻYWIOŁY”</w:t>
            </w:r>
          </w:p>
          <w:p w14:paraId="3CF2D8B6" w14:textId="77777777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</w:rPr>
            </w:pPr>
          </w:p>
        </w:tc>
      </w:tr>
      <w:tr w:rsidR="00785DBA" w:rsidRPr="00785DBA" w14:paraId="2CED9D31" w14:textId="77777777" w:rsidTr="0E3D75DC">
        <w:trPr>
          <w:trHeight w:val="2040"/>
        </w:trPr>
        <w:tc>
          <w:tcPr>
            <w:tcW w:w="11199" w:type="dxa"/>
            <w:shd w:val="clear" w:color="auto" w:fill="D9D9D9" w:themeFill="background1" w:themeFillShade="D9"/>
          </w:tcPr>
          <w:p w14:paraId="14AFDEF5" w14:textId="77777777" w:rsidR="00F653AE" w:rsidRDefault="00785DBA" w:rsidP="00F653AE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785DBA">
              <w:rPr>
                <w:bCs/>
              </w:rPr>
              <w:t>KRYTERIA OBLIGATORYJNE:</w:t>
            </w:r>
          </w:p>
          <w:p w14:paraId="73DD25CF" w14:textId="77777777" w:rsidR="00F653AE" w:rsidRPr="00F653AE" w:rsidRDefault="00F653AE" w:rsidP="00F653AE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- zamieszkiwanie obszaru LSR - weryfikowane na podstawie oświadczenia lub zaświadczenia</w:t>
            </w:r>
          </w:p>
          <w:p w14:paraId="054DB724" w14:textId="69568520" w:rsidR="355D7F3D" w:rsidRDefault="355D7F3D" w:rsidP="0E3D75DC">
            <w:pPr>
              <w:tabs>
                <w:tab w:val="left" w:pos="9637"/>
              </w:tabs>
              <w:spacing w:after="0" w:line="240" w:lineRule="auto"/>
              <w:ind w:right="-2"/>
              <w:jc w:val="both"/>
            </w:pPr>
            <w:r>
              <w:t xml:space="preserve">- </w:t>
            </w:r>
            <w:r w:rsidR="0F29EF93">
              <w:t xml:space="preserve">rekomendacja organizacji lokalnej, </w:t>
            </w:r>
            <w:proofErr w:type="spellStart"/>
            <w:r w:rsidR="0F29EF93">
              <w:t>jst</w:t>
            </w:r>
            <w:proofErr w:type="spellEnd"/>
            <w:r w:rsidR="0F29EF93">
              <w:t xml:space="preserve"> lub jednostki podległej </w:t>
            </w:r>
            <w:proofErr w:type="spellStart"/>
            <w:r w:rsidR="0F29EF93">
              <w:t>jst</w:t>
            </w:r>
            <w:proofErr w:type="spellEnd"/>
            <w:r w:rsidR="0F29EF93">
              <w:t>,, grupy nieformalnej poświadczająca aktywność lokalną</w:t>
            </w:r>
          </w:p>
          <w:p w14:paraId="4CA902B3" w14:textId="64774E61" w:rsidR="0F29EF93" w:rsidRDefault="0F29EF93" w:rsidP="0E3D75DC">
            <w:pPr>
              <w:tabs>
                <w:tab w:val="left" w:pos="9637"/>
              </w:tabs>
              <w:spacing w:after="0" w:line="240" w:lineRule="auto"/>
              <w:ind w:right="-2"/>
              <w:jc w:val="both"/>
            </w:pPr>
            <w:r>
              <w:t xml:space="preserve">- osoby do 35 roku życia  </w:t>
            </w:r>
          </w:p>
          <w:p w14:paraId="7042EB85" w14:textId="0726188C" w:rsidR="0E3D75DC" w:rsidRDefault="0E3D75DC" w:rsidP="0E3D75DC">
            <w:pPr>
              <w:tabs>
                <w:tab w:val="left" w:pos="9637"/>
              </w:tabs>
              <w:spacing w:after="0" w:line="240" w:lineRule="auto"/>
              <w:ind w:right="-2"/>
              <w:jc w:val="both"/>
            </w:pPr>
          </w:p>
          <w:p w14:paraId="795A2D9A" w14:textId="77777777" w:rsidR="00785DBA" w:rsidRPr="00F653AE" w:rsidRDefault="00F653AE" w:rsidP="00F653AE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O przyjęciu decydowało będzie spełnienie kryteriów obligatoryjnych i kolejność zgłoszeń.</w:t>
            </w:r>
          </w:p>
        </w:tc>
      </w:tr>
    </w:tbl>
    <w:p w14:paraId="0FB78278" w14:textId="77777777" w:rsidR="00785DBA" w:rsidRPr="00785DBA" w:rsidRDefault="00785DBA" w:rsidP="00785DBA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p w14:paraId="38F97DC0" w14:textId="77777777" w:rsidR="00785DBA" w:rsidRPr="00785DBA" w:rsidRDefault="00785DBA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Oświadczenia:</w:t>
      </w:r>
    </w:p>
    <w:p w14:paraId="00F9CB63" w14:textId="77777777" w:rsidR="00785DBA" w:rsidRPr="00785DBA" w:rsidRDefault="00785DBA" w:rsidP="2D30B165">
      <w:pPr>
        <w:shd w:val="clear" w:color="auto" w:fill="FFFFFF" w:themeFill="background1"/>
        <w:tabs>
          <w:tab w:val="left" w:pos="9637"/>
        </w:tabs>
        <w:spacing w:after="0" w:line="360" w:lineRule="auto"/>
        <w:ind w:left="-851" w:right="-2"/>
        <w:rPr>
          <w:b/>
          <w:bCs/>
        </w:rPr>
      </w:pPr>
      <w:r w:rsidRPr="2D30B165">
        <w:rPr>
          <w:b/>
          <w:bCs/>
        </w:rPr>
        <w:t>Oświadczam, że zapoznałem/łam się z zasadami rekrutacji</w:t>
      </w:r>
      <w:r w:rsidR="00E21C87" w:rsidRPr="2D30B165">
        <w:rPr>
          <w:b/>
          <w:bCs/>
        </w:rPr>
        <w:t xml:space="preserve"> w ramach projektu </w:t>
      </w:r>
      <w:r w:rsidR="002D63A3" w:rsidRPr="2D30B165">
        <w:rPr>
          <w:b/>
          <w:bCs/>
        </w:rPr>
        <w:t>„TRZY DOLINY AKTYWNOŚCI</w:t>
      </w:r>
      <w:r w:rsidRPr="2D30B165">
        <w:rPr>
          <w:b/>
          <w:bCs/>
        </w:rPr>
        <w:t>”</w:t>
      </w:r>
    </w:p>
    <w:p w14:paraId="1FC39945" w14:textId="77777777" w:rsidR="00785DBA" w:rsidRPr="0086529A" w:rsidRDefault="00785DBA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  <w:sz w:val="12"/>
          <w:szCs w:val="12"/>
        </w:rPr>
      </w:pPr>
    </w:p>
    <w:p w14:paraId="507AD071" w14:textId="77777777" w:rsidR="001B46ED" w:rsidRPr="00785DBA" w:rsidRDefault="00816DBC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Świadomy/a odpowiedzialności karnej wynikającej z art. 233 Kodeksu Karnego oświadczam, że dane zawarte w niniejszym formularzu są zgodne z prawdą.</w:t>
      </w:r>
    </w:p>
    <w:p w14:paraId="0562CB0E" w14:textId="77777777" w:rsidR="001B46ED" w:rsidRDefault="001B46ED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w14:paraId="62EBF3C5" w14:textId="77777777" w:rsidR="001B46ED" w:rsidRDefault="001B46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rPr>
          <w:color w:val="000000"/>
        </w:rPr>
      </w:pPr>
    </w:p>
    <w:p w14:paraId="634D6482" w14:textId="77777777" w:rsidR="001B46ED" w:rsidRDefault="00816DBC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………………………………………………..                                                                  ...............…………………………………………</w:t>
      </w:r>
    </w:p>
    <w:p w14:paraId="191B4608" w14:textId="77777777" w:rsidR="001B46ED" w:rsidRDefault="00816DBC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Miejscowość i data                      </w:t>
      </w:r>
      <w:r>
        <w:rPr>
          <w:sz w:val="20"/>
          <w:szCs w:val="20"/>
        </w:rPr>
        <w:tab/>
        <w:t xml:space="preserve">                                                                          Podpis</w:t>
      </w:r>
    </w:p>
    <w:p w14:paraId="6D98A12B" w14:textId="77777777" w:rsidR="001B46ED" w:rsidRDefault="001B46ED">
      <w:pPr>
        <w:spacing w:after="120" w:line="240" w:lineRule="auto"/>
      </w:pPr>
      <w:bookmarkStart w:id="5" w:name="_heading=h.1fob9te" w:colFirst="0" w:colLast="0"/>
      <w:bookmarkEnd w:id="5"/>
    </w:p>
    <w:sectPr w:rsidR="001B46ED" w:rsidSect="00092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17" w:bottom="851" w:left="1417" w:header="45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1A89" w14:textId="77777777" w:rsidR="00287A6F" w:rsidRDefault="00287A6F">
      <w:pPr>
        <w:spacing w:after="0" w:line="240" w:lineRule="auto"/>
      </w:pPr>
      <w:r>
        <w:separator/>
      </w:r>
    </w:p>
  </w:endnote>
  <w:endnote w:type="continuationSeparator" w:id="0">
    <w:p w14:paraId="3FABEDFB" w14:textId="77777777" w:rsidR="00287A6F" w:rsidRDefault="0028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E253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2953" w14:textId="77777777" w:rsidR="001B46ED" w:rsidRDefault="001D1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16DBC">
      <w:rPr>
        <w:color w:val="000000"/>
      </w:rPr>
      <w:instrText>PAGE</w:instrText>
    </w:r>
    <w:r>
      <w:rPr>
        <w:color w:val="000000"/>
      </w:rPr>
      <w:fldChar w:fldCharType="separate"/>
    </w:r>
    <w:r w:rsidR="00A206DF">
      <w:rPr>
        <w:noProof/>
        <w:color w:val="000000"/>
      </w:rPr>
      <w:t>1</w:t>
    </w:r>
    <w:r>
      <w:rPr>
        <w:color w:val="000000"/>
      </w:rPr>
      <w:fldChar w:fldCharType="end"/>
    </w:r>
  </w:p>
  <w:p w14:paraId="61CDCEAD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28DF" w14:textId="77777777" w:rsidR="00287A6F" w:rsidRDefault="00287A6F">
      <w:pPr>
        <w:spacing w:after="0" w:line="240" w:lineRule="auto"/>
      </w:pPr>
      <w:r>
        <w:separator/>
      </w:r>
    </w:p>
  </w:footnote>
  <w:footnote w:type="continuationSeparator" w:id="0">
    <w:p w14:paraId="7DEB8F8D" w14:textId="77777777" w:rsidR="00287A6F" w:rsidRDefault="00287A6F">
      <w:pPr>
        <w:spacing w:after="0" w:line="240" w:lineRule="auto"/>
      </w:pPr>
      <w:r>
        <w:continuationSeparator/>
      </w:r>
    </w:p>
  </w:footnote>
  <w:footnote w:id="1">
    <w:p w14:paraId="0F117BF3" w14:textId="77777777" w:rsidR="001B46ED" w:rsidRDefault="00816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13EC" w14:textId="77777777" w:rsidR="001B46ED" w:rsidRDefault="00183D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BB148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C1FA64" wp14:editId="07777777">
          <wp:simplePos x="0" y="0"/>
          <wp:positionH relativeFrom="column">
            <wp:posOffset>563880</wp:posOffset>
          </wp:positionH>
          <wp:positionV relativeFrom="page">
            <wp:posOffset>241935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3D28"/>
    <w:multiLevelType w:val="hybridMultilevel"/>
    <w:tmpl w:val="100AB8B0"/>
    <w:lvl w:ilvl="0" w:tplc="D1901B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246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8A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5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80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A3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6F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A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0D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608"/>
    <w:multiLevelType w:val="hybridMultilevel"/>
    <w:tmpl w:val="11704342"/>
    <w:lvl w:ilvl="0" w:tplc="95D6C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720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2B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E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CC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C6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E2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A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EB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0949"/>
    <w:multiLevelType w:val="multilevel"/>
    <w:tmpl w:val="A81E2B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26D1"/>
    <w:multiLevelType w:val="hybridMultilevel"/>
    <w:tmpl w:val="80D4CFC8"/>
    <w:lvl w:ilvl="0" w:tplc="AC18C3FA">
      <w:start w:val="1"/>
      <w:numFmt w:val="bullet"/>
      <w:lvlText w:val=""/>
      <w:lvlJc w:val="left"/>
      <w:pPr>
        <w:ind w:left="720" w:hanging="360"/>
      </w:pPr>
    </w:lvl>
    <w:lvl w:ilvl="1" w:tplc="CA42DF6E">
      <w:start w:val="1"/>
      <w:numFmt w:val="lowerLetter"/>
      <w:lvlText w:val="%2."/>
      <w:lvlJc w:val="left"/>
      <w:pPr>
        <w:ind w:left="1440" w:hanging="360"/>
      </w:pPr>
    </w:lvl>
    <w:lvl w:ilvl="2" w:tplc="444A337E">
      <w:start w:val="1"/>
      <w:numFmt w:val="lowerRoman"/>
      <w:lvlText w:val="%3."/>
      <w:lvlJc w:val="right"/>
      <w:pPr>
        <w:ind w:left="2160" w:hanging="180"/>
      </w:pPr>
    </w:lvl>
    <w:lvl w:ilvl="3" w:tplc="F95A9C3A">
      <w:start w:val="1"/>
      <w:numFmt w:val="decimal"/>
      <w:lvlText w:val="%4."/>
      <w:lvlJc w:val="left"/>
      <w:pPr>
        <w:ind w:left="2880" w:hanging="360"/>
      </w:pPr>
    </w:lvl>
    <w:lvl w:ilvl="4" w:tplc="FC08416C">
      <w:start w:val="1"/>
      <w:numFmt w:val="lowerLetter"/>
      <w:lvlText w:val="%5."/>
      <w:lvlJc w:val="left"/>
      <w:pPr>
        <w:ind w:left="3600" w:hanging="360"/>
      </w:pPr>
    </w:lvl>
    <w:lvl w:ilvl="5" w:tplc="1C041E12">
      <w:start w:val="1"/>
      <w:numFmt w:val="lowerRoman"/>
      <w:lvlText w:val="%6."/>
      <w:lvlJc w:val="right"/>
      <w:pPr>
        <w:ind w:left="4320" w:hanging="180"/>
      </w:pPr>
    </w:lvl>
    <w:lvl w:ilvl="6" w:tplc="1A92B5D2">
      <w:start w:val="1"/>
      <w:numFmt w:val="decimal"/>
      <w:lvlText w:val="%7."/>
      <w:lvlJc w:val="left"/>
      <w:pPr>
        <w:ind w:left="5040" w:hanging="360"/>
      </w:pPr>
    </w:lvl>
    <w:lvl w:ilvl="7" w:tplc="B524A52C">
      <w:start w:val="1"/>
      <w:numFmt w:val="lowerLetter"/>
      <w:lvlText w:val="%8."/>
      <w:lvlJc w:val="left"/>
      <w:pPr>
        <w:ind w:left="5760" w:hanging="360"/>
      </w:pPr>
    </w:lvl>
    <w:lvl w:ilvl="8" w:tplc="21A2CA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57645"/>
    <w:multiLevelType w:val="hybridMultilevel"/>
    <w:tmpl w:val="B532B65A"/>
    <w:lvl w:ilvl="0" w:tplc="C1C2B6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BB6D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67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A5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A2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2C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C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A0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7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A0B52"/>
    <w:multiLevelType w:val="multilevel"/>
    <w:tmpl w:val="1382CE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E33A5"/>
    <w:multiLevelType w:val="hybridMultilevel"/>
    <w:tmpl w:val="E5800380"/>
    <w:lvl w:ilvl="0" w:tplc="BCC69C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EE1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CA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A8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AF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26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AF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44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2C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D565"/>
    <w:multiLevelType w:val="hybridMultilevel"/>
    <w:tmpl w:val="9ACCFE12"/>
    <w:lvl w:ilvl="0" w:tplc="7EC27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6B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0B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20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ED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E3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CB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45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EF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9F0C0"/>
    <w:multiLevelType w:val="hybridMultilevel"/>
    <w:tmpl w:val="342E25B2"/>
    <w:lvl w:ilvl="0" w:tplc="9058E3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F7EA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0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AD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0D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A5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0B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07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2F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12698"/>
    <w:multiLevelType w:val="hybridMultilevel"/>
    <w:tmpl w:val="FCD63126"/>
    <w:lvl w:ilvl="0" w:tplc="CC902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4A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2D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61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62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A2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00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E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CB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2EA3F"/>
    <w:multiLevelType w:val="hybridMultilevel"/>
    <w:tmpl w:val="85E4057E"/>
    <w:lvl w:ilvl="0" w:tplc="1F72DC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D88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23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49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6E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0D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8E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41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48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C796A"/>
    <w:multiLevelType w:val="hybridMultilevel"/>
    <w:tmpl w:val="1BCCC622"/>
    <w:lvl w:ilvl="0" w:tplc="C1C2B678">
      <w:start w:val="1"/>
      <w:numFmt w:val="bullet"/>
      <w:lvlText w:val=""/>
      <w:lvlJc w:val="left"/>
      <w:pPr>
        <w:ind w:left="18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6800569E"/>
    <w:multiLevelType w:val="hybridMultilevel"/>
    <w:tmpl w:val="7A14F156"/>
    <w:lvl w:ilvl="0" w:tplc="28C8E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42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84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48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8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C1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0C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02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0975B"/>
    <w:multiLevelType w:val="hybridMultilevel"/>
    <w:tmpl w:val="A1467D0A"/>
    <w:lvl w:ilvl="0" w:tplc="813675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902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22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2E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66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43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2A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C0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6A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F913"/>
    <w:multiLevelType w:val="hybridMultilevel"/>
    <w:tmpl w:val="D3EA7526"/>
    <w:lvl w:ilvl="0" w:tplc="B0C635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22D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8A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AF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2D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0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28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83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44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47AE8"/>
    <w:multiLevelType w:val="hybridMultilevel"/>
    <w:tmpl w:val="8842CA46"/>
    <w:lvl w:ilvl="0" w:tplc="5860D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85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EE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47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EE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2E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EF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06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E8238"/>
    <w:multiLevelType w:val="hybridMultilevel"/>
    <w:tmpl w:val="3BAC8D9C"/>
    <w:lvl w:ilvl="0" w:tplc="2C40F5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8C4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C5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6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E0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6B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D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3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C6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479987">
    <w:abstractNumId w:val="8"/>
  </w:num>
  <w:num w:numId="2" w16cid:durableId="1626308214">
    <w:abstractNumId w:val="3"/>
  </w:num>
  <w:num w:numId="3" w16cid:durableId="271867545">
    <w:abstractNumId w:val="6"/>
  </w:num>
  <w:num w:numId="4" w16cid:durableId="329140195">
    <w:abstractNumId w:val="13"/>
  </w:num>
  <w:num w:numId="5" w16cid:durableId="1415663896">
    <w:abstractNumId w:val="14"/>
  </w:num>
  <w:num w:numId="6" w16cid:durableId="1784380186">
    <w:abstractNumId w:val="16"/>
  </w:num>
  <w:num w:numId="7" w16cid:durableId="803043716">
    <w:abstractNumId w:val="1"/>
  </w:num>
  <w:num w:numId="8" w16cid:durableId="1687175247">
    <w:abstractNumId w:val="10"/>
  </w:num>
  <w:num w:numId="9" w16cid:durableId="57095752">
    <w:abstractNumId w:val="9"/>
  </w:num>
  <w:num w:numId="10" w16cid:durableId="1252006503">
    <w:abstractNumId w:val="7"/>
  </w:num>
  <w:num w:numId="11" w16cid:durableId="1050616071">
    <w:abstractNumId w:val="15"/>
  </w:num>
  <w:num w:numId="12" w16cid:durableId="402217784">
    <w:abstractNumId w:val="12"/>
  </w:num>
  <w:num w:numId="13" w16cid:durableId="2136092731">
    <w:abstractNumId w:val="4"/>
  </w:num>
  <w:num w:numId="14" w16cid:durableId="719481149">
    <w:abstractNumId w:val="0"/>
  </w:num>
  <w:num w:numId="15" w16cid:durableId="890770148">
    <w:abstractNumId w:val="5"/>
  </w:num>
  <w:num w:numId="16" w16cid:durableId="534150164">
    <w:abstractNumId w:val="2"/>
  </w:num>
  <w:num w:numId="17" w16cid:durableId="1833107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D"/>
    <w:rsid w:val="000922C9"/>
    <w:rsid w:val="00183D49"/>
    <w:rsid w:val="001B46ED"/>
    <w:rsid w:val="001D1332"/>
    <w:rsid w:val="001F2A33"/>
    <w:rsid w:val="002225AB"/>
    <w:rsid w:val="002568F4"/>
    <w:rsid w:val="00287A6F"/>
    <w:rsid w:val="002D63A3"/>
    <w:rsid w:val="00397407"/>
    <w:rsid w:val="00494B3A"/>
    <w:rsid w:val="005A3978"/>
    <w:rsid w:val="00600044"/>
    <w:rsid w:val="00691584"/>
    <w:rsid w:val="00705CFA"/>
    <w:rsid w:val="00785DBA"/>
    <w:rsid w:val="007A04A9"/>
    <w:rsid w:val="007D32F9"/>
    <w:rsid w:val="00816DBC"/>
    <w:rsid w:val="0086529A"/>
    <w:rsid w:val="008C57EB"/>
    <w:rsid w:val="00960DE7"/>
    <w:rsid w:val="00A0505F"/>
    <w:rsid w:val="00A206DF"/>
    <w:rsid w:val="00AC1F80"/>
    <w:rsid w:val="00B40AE4"/>
    <w:rsid w:val="00B551A8"/>
    <w:rsid w:val="00BC7AA0"/>
    <w:rsid w:val="00DB4AAF"/>
    <w:rsid w:val="00DC61DE"/>
    <w:rsid w:val="00DCC3C8"/>
    <w:rsid w:val="00E21C87"/>
    <w:rsid w:val="00E8377D"/>
    <w:rsid w:val="00EE7E1A"/>
    <w:rsid w:val="00EF67CF"/>
    <w:rsid w:val="00F25280"/>
    <w:rsid w:val="00F653AE"/>
    <w:rsid w:val="00FC1FCD"/>
    <w:rsid w:val="027630FE"/>
    <w:rsid w:val="0349A295"/>
    <w:rsid w:val="03BA36B5"/>
    <w:rsid w:val="040014CB"/>
    <w:rsid w:val="04A83479"/>
    <w:rsid w:val="04B9A4D9"/>
    <w:rsid w:val="0577F75A"/>
    <w:rsid w:val="0594AD0B"/>
    <w:rsid w:val="07B2EA51"/>
    <w:rsid w:val="07E79969"/>
    <w:rsid w:val="08D8E668"/>
    <w:rsid w:val="098369CA"/>
    <w:rsid w:val="0CCAF0F9"/>
    <w:rsid w:val="0DFFBB6E"/>
    <w:rsid w:val="0E3D75DC"/>
    <w:rsid w:val="0EACACFB"/>
    <w:rsid w:val="0F29EF93"/>
    <w:rsid w:val="0FAE1CC0"/>
    <w:rsid w:val="1017B805"/>
    <w:rsid w:val="110301DA"/>
    <w:rsid w:val="121A8668"/>
    <w:rsid w:val="12E3A9B9"/>
    <w:rsid w:val="14C6C211"/>
    <w:rsid w:val="151854E3"/>
    <w:rsid w:val="15A44E29"/>
    <w:rsid w:val="15E28F43"/>
    <w:rsid w:val="161B4A7B"/>
    <w:rsid w:val="16866DF1"/>
    <w:rsid w:val="179C4521"/>
    <w:rsid w:val="18D857C9"/>
    <w:rsid w:val="19BAEB48"/>
    <w:rsid w:val="19CEA3B1"/>
    <w:rsid w:val="1A2B27E0"/>
    <w:rsid w:val="1A2EA648"/>
    <w:rsid w:val="1A2F5772"/>
    <w:rsid w:val="1B1F8196"/>
    <w:rsid w:val="1B74646E"/>
    <w:rsid w:val="1C04962B"/>
    <w:rsid w:val="1C24C409"/>
    <w:rsid w:val="1CC97EEE"/>
    <w:rsid w:val="1DCE9D7B"/>
    <w:rsid w:val="1EAC0530"/>
    <w:rsid w:val="1F47994D"/>
    <w:rsid w:val="20A2CEF9"/>
    <w:rsid w:val="20ED15E0"/>
    <w:rsid w:val="21AB6861"/>
    <w:rsid w:val="221A99E6"/>
    <w:rsid w:val="22702386"/>
    <w:rsid w:val="228FFB4C"/>
    <w:rsid w:val="229F8C43"/>
    <w:rsid w:val="231F9815"/>
    <w:rsid w:val="23FF100E"/>
    <w:rsid w:val="24A56842"/>
    <w:rsid w:val="24EA86B5"/>
    <w:rsid w:val="25448959"/>
    <w:rsid w:val="2613C4DF"/>
    <w:rsid w:val="275C5764"/>
    <w:rsid w:val="27851A1A"/>
    <w:rsid w:val="2814A264"/>
    <w:rsid w:val="290622A7"/>
    <w:rsid w:val="2959C6D0"/>
    <w:rsid w:val="2C010E38"/>
    <w:rsid w:val="2C331D41"/>
    <w:rsid w:val="2D044E0D"/>
    <w:rsid w:val="2D30B165"/>
    <w:rsid w:val="2D3672E1"/>
    <w:rsid w:val="2E5DCB4F"/>
    <w:rsid w:val="2F6CB90B"/>
    <w:rsid w:val="305BF685"/>
    <w:rsid w:val="308206CF"/>
    <w:rsid w:val="30AD3AB5"/>
    <w:rsid w:val="3222EEA8"/>
    <w:rsid w:val="32C6DF64"/>
    <w:rsid w:val="339FFEAC"/>
    <w:rsid w:val="3442C7F2"/>
    <w:rsid w:val="355D7F3D"/>
    <w:rsid w:val="35BD25BC"/>
    <w:rsid w:val="35FD9ED2"/>
    <w:rsid w:val="3708D8EA"/>
    <w:rsid w:val="385F995D"/>
    <w:rsid w:val="39004A09"/>
    <w:rsid w:val="39163915"/>
    <w:rsid w:val="392F2A86"/>
    <w:rsid w:val="3942A9B7"/>
    <w:rsid w:val="3AC7A255"/>
    <w:rsid w:val="3BBADD77"/>
    <w:rsid w:val="3D532631"/>
    <w:rsid w:val="3D68D06B"/>
    <w:rsid w:val="3EE2AE4B"/>
    <w:rsid w:val="3F857A99"/>
    <w:rsid w:val="3FBB06B6"/>
    <w:rsid w:val="3FC29F0D"/>
    <w:rsid w:val="3FDE5237"/>
    <w:rsid w:val="41214AFA"/>
    <w:rsid w:val="414FC8AF"/>
    <w:rsid w:val="4156D717"/>
    <w:rsid w:val="434C006C"/>
    <w:rsid w:val="434D19AA"/>
    <w:rsid w:val="43562358"/>
    <w:rsid w:val="45896CCD"/>
    <w:rsid w:val="46B30878"/>
    <w:rsid w:val="47CE1387"/>
    <w:rsid w:val="48C2E5F9"/>
    <w:rsid w:val="4923074B"/>
    <w:rsid w:val="4A21B87D"/>
    <w:rsid w:val="4B7D7D53"/>
    <w:rsid w:val="4B991BA4"/>
    <w:rsid w:val="4E47FEE4"/>
    <w:rsid w:val="4F2ABA2A"/>
    <w:rsid w:val="5026C5C9"/>
    <w:rsid w:val="5033141E"/>
    <w:rsid w:val="507638F9"/>
    <w:rsid w:val="51348B7A"/>
    <w:rsid w:val="5143C5CD"/>
    <w:rsid w:val="5243E11F"/>
    <w:rsid w:val="54448B8F"/>
    <w:rsid w:val="55EED440"/>
    <w:rsid w:val="56DC1583"/>
    <w:rsid w:val="57A5F28F"/>
    <w:rsid w:val="57ABC550"/>
    <w:rsid w:val="580AB87F"/>
    <w:rsid w:val="581A6E03"/>
    <w:rsid w:val="596ECEFA"/>
    <w:rsid w:val="5AEC142A"/>
    <w:rsid w:val="5BB8EBA0"/>
    <w:rsid w:val="5C556EAF"/>
    <w:rsid w:val="5D0E8051"/>
    <w:rsid w:val="5EB30289"/>
    <w:rsid w:val="60365DCE"/>
    <w:rsid w:val="60B2F82B"/>
    <w:rsid w:val="612CD382"/>
    <w:rsid w:val="618D1384"/>
    <w:rsid w:val="61C8A396"/>
    <w:rsid w:val="62EF978C"/>
    <w:rsid w:val="63A9167C"/>
    <w:rsid w:val="647F5AAE"/>
    <w:rsid w:val="64A9B767"/>
    <w:rsid w:val="64AFA2C1"/>
    <w:rsid w:val="64EB2CEC"/>
    <w:rsid w:val="66922761"/>
    <w:rsid w:val="686CEAB1"/>
    <w:rsid w:val="69204B34"/>
    <w:rsid w:val="6ABE7C09"/>
    <w:rsid w:val="6CA9AA00"/>
    <w:rsid w:val="6E17F775"/>
    <w:rsid w:val="712EB56B"/>
    <w:rsid w:val="71C475A0"/>
    <w:rsid w:val="73172CD8"/>
    <w:rsid w:val="75FD518B"/>
    <w:rsid w:val="764ECD9A"/>
    <w:rsid w:val="76DFD001"/>
    <w:rsid w:val="778C245A"/>
    <w:rsid w:val="77EA9DFB"/>
    <w:rsid w:val="7821B6EE"/>
    <w:rsid w:val="78525407"/>
    <w:rsid w:val="78FDF6A6"/>
    <w:rsid w:val="79654CE8"/>
    <w:rsid w:val="7AD494D1"/>
    <w:rsid w:val="7BC29CC3"/>
    <w:rsid w:val="7C78171C"/>
    <w:rsid w:val="7CC87F3B"/>
    <w:rsid w:val="7CE5925C"/>
    <w:rsid w:val="7CF52811"/>
    <w:rsid w:val="7D5E4F8D"/>
    <w:rsid w:val="7EA0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CAA9"/>
  <w15:docId w15:val="{2EEE7286-FFE4-43BA-AAC9-6D6FAC7E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rsid w:val="001F2A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F2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F2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F2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F2A3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F2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1F2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F2A33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1F2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rsid w:val="001F2A3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omylnaczcionkaakapitu"/>
    <w:uiPriority w:val="1"/>
    <w:rsid w:val="0E3D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xF9rrysFeay++8lAF4hEV7W1sg==">AMUW2mXTg73bcKr8Be7iHu5WcLDUw1O8jdxdlFu/8Sfy+3VkWQc3YHBjLRRwdaPtnkKF3a7XVe411BsYIB5VMTMUQiM340HE1vfhVC+ljHGB/7fBX9K6hPWUvdmcM6Oe3I1ZrZqRfkcgu/YK6zLuKo6qwaZEotQ80A==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LGD Trzy Doliny</cp:lastModifiedBy>
  <cp:revision>2</cp:revision>
  <cp:lastPrinted>2023-04-03T10:46:00Z</cp:lastPrinted>
  <dcterms:created xsi:type="dcterms:W3CDTF">2023-08-07T09:38:00Z</dcterms:created>
  <dcterms:modified xsi:type="dcterms:W3CDTF">2023-08-07T09:38:00Z</dcterms:modified>
</cp:coreProperties>
</file>